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BC76" w14:textId="77777777" w:rsidR="008D5DF8" w:rsidRPr="009121C7" w:rsidRDefault="008D5DF8">
      <w:pPr>
        <w:rPr>
          <w:rFonts w:ascii="KG Miss Kindergarten" w:hAnsi="KG Miss Kindergarten"/>
        </w:rPr>
      </w:pPr>
    </w:p>
    <w:p w14:paraId="0122CC2B" w14:textId="77777777" w:rsidR="008D5DF8" w:rsidRPr="009121C7" w:rsidRDefault="008D5DF8">
      <w:pPr>
        <w:rPr>
          <w:rFonts w:ascii="KG Miss Kindergarten" w:hAnsi="KG Miss Kindergarten"/>
        </w:rPr>
      </w:pPr>
    </w:p>
    <w:p w14:paraId="3EC4F1D9" w14:textId="77777777" w:rsidR="009121C7" w:rsidRDefault="009121C7">
      <w:pPr>
        <w:rPr>
          <w:rFonts w:ascii="KG Miss Kindergarten" w:hAnsi="KG Miss Kindergarten"/>
        </w:rPr>
      </w:pPr>
    </w:p>
    <w:p w14:paraId="2EFF442C" w14:textId="040D7086" w:rsidR="008D5DF8" w:rsidRDefault="008D5DF8">
      <w:pPr>
        <w:rPr>
          <w:rFonts w:ascii="KG Miss Kindergarten" w:hAnsi="KG Miss Kindergarten"/>
        </w:rPr>
      </w:pPr>
      <w:r w:rsidRPr="009121C7">
        <w:rPr>
          <w:rFonts w:ascii="KG Miss Kindergarten" w:hAnsi="KG Miss Kindergarten"/>
        </w:rPr>
        <w:t>Juin 20</w:t>
      </w:r>
      <w:r w:rsidR="00875451" w:rsidRPr="009121C7">
        <w:rPr>
          <w:rFonts w:ascii="KG Miss Kindergarten" w:hAnsi="KG Miss Kindergarten"/>
        </w:rPr>
        <w:t>2</w:t>
      </w:r>
      <w:r w:rsidR="004B3701">
        <w:rPr>
          <w:rFonts w:ascii="KG Miss Kindergarten" w:hAnsi="KG Miss Kindergarten"/>
        </w:rPr>
        <w:t>2</w:t>
      </w:r>
    </w:p>
    <w:p w14:paraId="1A816657" w14:textId="77777777" w:rsidR="00F64D64" w:rsidRDefault="00F64D64">
      <w:pPr>
        <w:rPr>
          <w:rFonts w:ascii="KG Miss Kindergarten" w:hAnsi="KG Miss Kindergarten"/>
        </w:rPr>
      </w:pPr>
    </w:p>
    <w:p w14:paraId="3A21D67D" w14:textId="173D7FA2" w:rsidR="00F64D64" w:rsidRPr="00F64D64" w:rsidRDefault="00F64D64" w:rsidP="00F64D64">
      <w:pPr>
        <w:jc w:val="center"/>
        <w:rPr>
          <w:rFonts w:ascii="KG Miss Kindergarten" w:hAnsi="KG Miss Kindergarten"/>
          <w:b/>
          <w:bCs/>
        </w:rPr>
      </w:pPr>
      <w:r w:rsidRPr="00F64D64">
        <w:rPr>
          <w:rFonts w:ascii="KG Miss Kindergarten" w:hAnsi="KG Miss Kindergarten"/>
          <w:b/>
          <w:bCs/>
        </w:rPr>
        <w:t>Liste des fournitures scolaires – 1</w:t>
      </w:r>
      <w:r w:rsidRPr="00F64D64">
        <w:rPr>
          <w:rFonts w:ascii="KG Miss Kindergarten" w:hAnsi="KG Miss Kindergarten"/>
          <w:b/>
          <w:bCs/>
          <w:vertAlign w:val="superscript"/>
        </w:rPr>
        <w:t>re</w:t>
      </w:r>
      <w:r w:rsidRPr="00F64D64">
        <w:rPr>
          <w:rFonts w:ascii="KG Miss Kindergarten" w:hAnsi="KG Miss Kindergarten"/>
          <w:b/>
          <w:bCs/>
        </w:rPr>
        <w:t xml:space="preserve"> année</w:t>
      </w:r>
    </w:p>
    <w:p w14:paraId="11E70875" w14:textId="77777777" w:rsidR="008D5DF8" w:rsidRPr="009121C7" w:rsidRDefault="008D5DF8">
      <w:pPr>
        <w:rPr>
          <w:rFonts w:ascii="KG Miss Kindergarten" w:hAnsi="KG Miss Kindergarten"/>
        </w:rPr>
      </w:pPr>
    </w:p>
    <w:p w14:paraId="673C1F85" w14:textId="7A055CC1" w:rsidR="00867DC9" w:rsidRPr="009121C7" w:rsidRDefault="00061C79" w:rsidP="00867DC9">
      <w:pPr>
        <w:jc w:val="both"/>
        <w:rPr>
          <w:rFonts w:ascii="KG Miss Kindergarten" w:hAnsi="KG Miss Kindergarten"/>
        </w:rPr>
      </w:pPr>
      <w:r>
        <w:rPr>
          <w:rFonts w:ascii="KG Miss Kindergarten" w:hAnsi="KG Miss Kindergarten"/>
        </w:rPr>
        <w:t>Vous recevez aujourd’hui la liste des fournitures scolaires dont votre enfant aura besoin au début de l’année scolaire.</w:t>
      </w:r>
    </w:p>
    <w:p w14:paraId="08921D8E" w14:textId="77777777" w:rsidR="00EB7D8E" w:rsidRPr="009121C7" w:rsidRDefault="00EB7D8E" w:rsidP="00867DC9">
      <w:pPr>
        <w:jc w:val="both"/>
        <w:rPr>
          <w:rFonts w:ascii="KG Miss Kindergarten" w:hAnsi="KG Miss Kindergart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8353"/>
      </w:tblGrid>
      <w:tr w:rsidR="00867DC9" w:rsidRPr="009121C7" w14:paraId="4C88D21B" w14:textId="77777777" w:rsidTr="006614DF">
        <w:tc>
          <w:tcPr>
            <w:tcW w:w="1725" w:type="dxa"/>
            <w:shd w:val="clear" w:color="auto" w:fill="auto"/>
          </w:tcPr>
          <w:p w14:paraId="68847F7D" w14:textId="77777777" w:rsidR="00867DC9" w:rsidRPr="009121C7" w:rsidRDefault="00867DC9" w:rsidP="001E1695">
            <w:pPr>
              <w:jc w:val="center"/>
              <w:rPr>
                <w:rFonts w:ascii="KG Miss Kindergarten" w:hAnsi="KG Miss Kindergarten"/>
                <w:b/>
                <w:bCs/>
              </w:rPr>
            </w:pPr>
            <w:r w:rsidRPr="009121C7">
              <w:rPr>
                <w:rFonts w:ascii="KG Miss Kindergarten" w:hAnsi="KG Miss Kindergarten"/>
                <w:b/>
                <w:bCs/>
              </w:rPr>
              <w:t>QUANTITÉ</w:t>
            </w:r>
          </w:p>
        </w:tc>
        <w:tc>
          <w:tcPr>
            <w:tcW w:w="8353" w:type="dxa"/>
            <w:shd w:val="clear" w:color="auto" w:fill="auto"/>
          </w:tcPr>
          <w:p w14:paraId="3E1BD360" w14:textId="77777777" w:rsidR="00867DC9" w:rsidRPr="009121C7" w:rsidRDefault="00867DC9" w:rsidP="001E1695">
            <w:pPr>
              <w:jc w:val="center"/>
              <w:rPr>
                <w:rFonts w:ascii="KG Miss Kindergarten" w:hAnsi="KG Miss Kindergarten"/>
                <w:b/>
                <w:bCs/>
              </w:rPr>
            </w:pPr>
            <w:r w:rsidRPr="009121C7">
              <w:rPr>
                <w:rFonts w:ascii="KG Miss Kindergarten" w:hAnsi="KG Miss Kindergarten"/>
                <w:b/>
                <w:bCs/>
              </w:rPr>
              <w:t>MATÉRIEL NÉCESSAIRE</w:t>
            </w:r>
          </w:p>
        </w:tc>
      </w:tr>
      <w:tr w:rsidR="000B10DD" w:rsidRPr="009121C7" w14:paraId="03880687" w14:textId="77777777" w:rsidTr="006614DF">
        <w:tc>
          <w:tcPr>
            <w:tcW w:w="1725" w:type="dxa"/>
            <w:shd w:val="clear" w:color="auto" w:fill="auto"/>
          </w:tcPr>
          <w:p w14:paraId="37F1338B" w14:textId="77777777" w:rsidR="000B10DD" w:rsidRPr="009121C7" w:rsidRDefault="000B10DD" w:rsidP="00352D39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3B533E41" w14:textId="77777777" w:rsidR="000B10DD" w:rsidRPr="009121C7" w:rsidRDefault="000B10DD" w:rsidP="00352D39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Cahier à anneaux de </w:t>
            </w:r>
            <w:r w:rsidRPr="009121C7">
              <w:rPr>
                <w:rFonts w:ascii="Cambria" w:hAnsi="Cambria" w:cs="Cambria"/>
              </w:rPr>
              <w:t>½</w:t>
            </w:r>
            <w:r w:rsidRPr="009121C7">
              <w:rPr>
                <w:rFonts w:ascii="KG Miss Kindergarten" w:hAnsi="KG Miss Kindergarten"/>
              </w:rPr>
              <w:t xml:space="preserve"> pouce de largeur (musique)</w:t>
            </w:r>
          </w:p>
        </w:tc>
      </w:tr>
      <w:tr w:rsidR="00867DC9" w:rsidRPr="009121C7" w14:paraId="043C90D3" w14:textId="77777777" w:rsidTr="006614DF">
        <w:tc>
          <w:tcPr>
            <w:tcW w:w="1725" w:type="dxa"/>
            <w:shd w:val="clear" w:color="auto" w:fill="auto"/>
          </w:tcPr>
          <w:p w14:paraId="146F2464" w14:textId="77777777" w:rsidR="00867DC9" w:rsidRPr="009121C7" w:rsidRDefault="00867DC9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06D3BE6A" w14:textId="77777777" w:rsidR="00867DC9" w:rsidRPr="009121C7" w:rsidRDefault="00867DC9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Cahier </w:t>
            </w:r>
            <w:r w:rsidR="00EB7D8E" w:rsidRPr="009121C7">
              <w:rPr>
                <w:rFonts w:ascii="KG Miss Kindergarten" w:hAnsi="KG Miss Kindergarten"/>
              </w:rPr>
              <w:t xml:space="preserve">à </w:t>
            </w:r>
            <w:r w:rsidRPr="009121C7">
              <w:rPr>
                <w:rFonts w:ascii="KG Miss Kindergarten" w:hAnsi="KG Miss Kindergarten"/>
              </w:rPr>
              <w:t xml:space="preserve">anneaux de </w:t>
            </w:r>
            <w:smartTag w:uri="urn:schemas-microsoft-com:office:smarttags" w:element="metricconverter">
              <w:smartTagPr>
                <w:attr w:name="ProductID" w:val="1 pouce"/>
              </w:smartTagPr>
              <w:r w:rsidRPr="009121C7">
                <w:rPr>
                  <w:rFonts w:ascii="KG Miss Kindergarten" w:hAnsi="KG Miss Kindergarten"/>
                </w:rPr>
                <w:t>1 pouce</w:t>
              </w:r>
            </w:smartTag>
            <w:r w:rsidRPr="009121C7">
              <w:rPr>
                <w:rFonts w:ascii="KG Miss Kindergarten" w:hAnsi="KG Miss Kindergarten"/>
              </w:rPr>
              <w:t xml:space="preserve"> de largeur</w:t>
            </w:r>
            <w:r w:rsidR="008D5DF8" w:rsidRPr="009121C7">
              <w:rPr>
                <w:rFonts w:ascii="KG Miss Kindergarten" w:hAnsi="KG Miss Kindergarten"/>
              </w:rPr>
              <w:t xml:space="preserve"> (il servira de coffre à outils)</w:t>
            </w:r>
          </w:p>
        </w:tc>
      </w:tr>
      <w:tr w:rsidR="008D5DF8" w:rsidRPr="009121C7" w14:paraId="3A82794F" w14:textId="77777777" w:rsidTr="006614DF">
        <w:tc>
          <w:tcPr>
            <w:tcW w:w="1725" w:type="dxa"/>
            <w:shd w:val="clear" w:color="auto" w:fill="auto"/>
          </w:tcPr>
          <w:p w14:paraId="228C977E" w14:textId="77777777" w:rsidR="008D5DF8" w:rsidRPr="009121C7" w:rsidRDefault="008D5DF8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069C7007" w14:textId="77777777" w:rsidR="008D5DF8" w:rsidRPr="009121C7" w:rsidRDefault="008D5DF8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Cahier </w:t>
            </w:r>
            <w:r w:rsidR="00EB7D8E" w:rsidRPr="009121C7">
              <w:rPr>
                <w:rFonts w:ascii="KG Miss Kindergarten" w:hAnsi="KG Miss Kindergarten"/>
              </w:rPr>
              <w:t xml:space="preserve">à </w:t>
            </w:r>
            <w:r w:rsidRPr="009121C7">
              <w:rPr>
                <w:rFonts w:ascii="KG Miss Kindergarten" w:hAnsi="KG Miss Kindergarten"/>
              </w:rPr>
              <w:t xml:space="preserve">anneaux de </w:t>
            </w:r>
            <w:smartTag w:uri="urn:schemas-microsoft-com:office:smarttags" w:element="metricconverter">
              <w:smartTagPr>
                <w:attr w:name="ProductID" w:val="1 pouce"/>
              </w:smartTagPr>
              <w:r w:rsidRPr="009121C7">
                <w:rPr>
                  <w:rFonts w:ascii="KG Miss Kindergarten" w:hAnsi="KG Miss Kindergarten"/>
                </w:rPr>
                <w:t>1 pouce</w:t>
              </w:r>
            </w:smartTag>
            <w:r w:rsidRPr="009121C7">
              <w:rPr>
                <w:rFonts w:ascii="KG Miss Kindergarten" w:hAnsi="KG Miss Kindergarten"/>
              </w:rPr>
              <w:t xml:space="preserve"> de largeur (il servira pour ranger les feuilles)</w:t>
            </w:r>
          </w:p>
        </w:tc>
      </w:tr>
      <w:tr w:rsidR="00F74EF0" w:rsidRPr="009121C7" w14:paraId="1493AE4D" w14:textId="77777777" w:rsidTr="006614DF">
        <w:tc>
          <w:tcPr>
            <w:tcW w:w="1725" w:type="dxa"/>
            <w:shd w:val="clear" w:color="auto" w:fill="auto"/>
          </w:tcPr>
          <w:p w14:paraId="49F25D7F" w14:textId="00928955" w:rsidR="00F74EF0" w:rsidRPr="009121C7" w:rsidRDefault="00F74EF0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71F9BB4F" w14:textId="7EB26DFE" w:rsidR="00F74EF0" w:rsidRPr="009121C7" w:rsidRDefault="00F74EF0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Cahier à anneaux de 1 pouce de largeur (il servira comme portfolio)</w:t>
            </w:r>
          </w:p>
        </w:tc>
      </w:tr>
      <w:tr w:rsidR="008D5DF8" w:rsidRPr="009121C7" w14:paraId="0B532CD8" w14:textId="77777777" w:rsidTr="006614DF">
        <w:tc>
          <w:tcPr>
            <w:tcW w:w="1725" w:type="dxa"/>
            <w:shd w:val="clear" w:color="auto" w:fill="auto"/>
          </w:tcPr>
          <w:p w14:paraId="3A74B174" w14:textId="77777777" w:rsidR="008D5DF8" w:rsidRPr="009121C7" w:rsidRDefault="008D5DF8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29C87C3E" w14:textId="77777777" w:rsidR="008D5DF8" w:rsidRPr="009121C7" w:rsidRDefault="008D5DF8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Ensemble de 5 séparateurs en carton</w:t>
            </w:r>
          </w:p>
        </w:tc>
      </w:tr>
      <w:tr w:rsidR="00F74EF0" w:rsidRPr="009121C7" w14:paraId="0B03BABA" w14:textId="77777777" w:rsidTr="006614DF">
        <w:tc>
          <w:tcPr>
            <w:tcW w:w="1725" w:type="dxa"/>
            <w:shd w:val="clear" w:color="auto" w:fill="auto"/>
          </w:tcPr>
          <w:p w14:paraId="419AC541" w14:textId="291F1816" w:rsidR="00F74EF0" w:rsidRPr="009121C7" w:rsidRDefault="00F74EF0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698E168B" w14:textId="41CC57F6" w:rsidR="00F74EF0" w:rsidRPr="009121C7" w:rsidRDefault="00F74EF0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Paquet de pochettes protectrices </w:t>
            </w:r>
            <w:r w:rsidR="00C411D5" w:rsidRPr="009121C7">
              <w:rPr>
                <w:rFonts w:ascii="KG Miss Kindergarten" w:hAnsi="KG Miss Kindergarten"/>
              </w:rPr>
              <w:t>transparentes (en plastique)</w:t>
            </w:r>
          </w:p>
        </w:tc>
      </w:tr>
      <w:tr w:rsidR="008D5DF8" w:rsidRPr="009121C7" w14:paraId="2A3A1BE3" w14:textId="77777777" w:rsidTr="006614DF">
        <w:tc>
          <w:tcPr>
            <w:tcW w:w="1725" w:type="dxa"/>
            <w:shd w:val="clear" w:color="auto" w:fill="auto"/>
          </w:tcPr>
          <w:p w14:paraId="10EC178A" w14:textId="77777777" w:rsidR="008D5DF8" w:rsidRPr="009121C7" w:rsidRDefault="009938C2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4C4FBE08" w14:textId="77777777" w:rsidR="008D5DF8" w:rsidRPr="009121C7" w:rsidRDefault="009938C2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Portfolio avec des pochettes intérieures</w:t>
            </w:r>
            <w:r w:rsidR="0047562C" w:rsidRPr="009121C7">
              <w:rPr>
                <w:rFonts w:ascii="KG Miss Kindergarten" w:hAnsi="KG Miss Kindergarten"/>
              </w:rPr>
              <w:t>,</w:t>
            </w:r>
            <w:r w:rsidRPr="009121C7">
              <w:rPr>
                <w:rFonts w:ascii="KG Miss Kindergarten" w:hAnsi="KG Miss Kindergarten"/>
              </w:rPr>
              <w:t xml:space="preserve"> mais sans attaches</w:t>
            </w:r>
          </w:p>
        </w:tc>
      </w:tr>
      <w:tr w:rsidR="001D65D7" w:rsidRPr="009121C7" w14:paraId="01C00A12" w14:textId="77777777" w:rsidTr="006614DF">
        <w:tc>
          <w:tcPr>
            <w:tcW w:w="1725" w:type="dxa"/>
            <w:shd w:val="clear" w:color="auto" w:fill="auto"/>
          </w:tcPr>
          <w:p w14:paraId="124CAB49" w14:textId="77777777" w:rsidR="001D65D7" w:rsidRPr="009121C7" w:rsidRDefault="001D65D7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2</w:t>
            </w:r>
          </w:p>
        </w:tc>
        <w:tc>
          <w:tcPr>
            <w:tcW w:w="8353" w:type="dxa"/>
            <w:shd w:val="clear" w:color="auto" w:fill="auto"/>
          </w:tcPr>
          <w:p w14:paraId="2253BE80" w14:textId="77777777" w:rsidR="001D65D7" w:rsidRPr="009121C7" w:rsidRDefault="001D65D7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Pochettes de reliure, 3 perforations, réutilisables, avec fermoir en velcro, format lettre</w:t>
            </w:r>
            <w:r w:rsidR="000D00ED" w:rsidRPr="009121C7">
              <w:rPr>
                <w:rFonts w:ascii="KG Miss Kindergarten" w:hAnsi="KG Miss Kindergarten"/>
              </w:rPr>
              <w:t xml:space="preserve"> (8</w:t>
            </w:r>
            <w:r w:rsidR="000D00ED" w:rsidRPr="009121C7">
              <w:rPr>
                <w:rFonts w:ascii="Cambria" w:hAnsi="Cambria" w:cs="Cambria"/>
              </w:rPr>
              <w:t>½</w:t>
            </w:r>
            <w:r w:rsidR="000D00ED" w:rsidRPr="009121C7">
              <w:rPr>
                <w:rFonts w:ascii="KG Miss Kindergarten" w:hAnsi="KG Miss Kindergarten"/>
              </w:rPr>
              <w:t xml:space="preserve"> x 11)</w:t>
            </w:r>
            <w:r w:rsidR="006F66BC" w:rsidRPr="009121C7">
              <w:rPr>
                <w:rFonts w:ascii="KG Miss Kindergarten" w:hAnsi="KG Miss Kindergarten"/>
              </w:rPr>
              <w:t>, ouverture vers le haut</w:t>
            </w:r>
          </w:p>
        </w:tc>
      </w:tr>
      <w:tr w:rsidR="001D65D7" w:rsidRPr="009121C7" w14:paraId="13D8B6BF" w14:textId="77777777" w:rsidTr="006614DF">
        <w:tc>
          <w:tcPr>
            <w:tcW w:w="1725" w:type="dxa"/>
            <w:shd w:val="clear" w:color="auto" w:fill="auto"/>
          </w:tcPr>
          <w:p w14:paraId="3F4F18A6" w14:textId="77777777" w:rsidR="001D65D7" w:rsidRPr="009121C7" w:rsidRDefault="006F66BC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2</w:t>
            </w:r>
          </w:p>
        </w:tc>
        <w:tc>
          <w:tcPr>
            <w:tcW w:w="8353" w:type="dxa"/>
            <w:shd w:val="clear" w:color="auto" w:fill="auto"/>
          </w:tcPr>
          <w:p w14:paraId="5871766A" w14:textId="77777777" w:rsidR="001D65D7" w:rsidRPr="009121C7" w:rsidRDefault="001D65D7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Petit</w:t>
            </w:r>
            <w:r w:rsidR="006F66BC" w:rsidRPr="009121C7">
              <w:rPr>
                <w:rFonts w:ascii="KG Miss Kindergarten" w:hAnsi="KG Miss Kindergarten"/>
              </w:rPr>
              <w:t>s</w:t>
            </w:r>
            <w:r w:rsidRPr="009121C7">
              <w:rPr>
                <w:rFonts w:ascii="KG Miss Kindergarten" w:hAnsi="KG Miss Kindergarten"/>
              </w:rPr>
              <w:t xml:space="preserve"> cahier</w:t>
            </w:r>
            <w:r w:rsidR="006F66BC" w:rsidRPr="009121C7">
              <w:rPr>
                <w:rFonts w:ascii="KG Miss Kindergarten" w:hAnsi="KG Miss Kindergarten"/>
              </w:rPr>
              <w:t>s</w:t>
            </w:r>
            <w:r w:rsidRPr="009121C7">
              <w:rPr>
                <w:rFonts w:ascii="KG Miss Kindergarten" w:hAnsi="KG Miss Kindergarten"/>
              </w:rPr>
              <w:t xml:space="preserve"> d’écriture, trottoir large, interligné et pointillé (23,2 cm x 18,1 cm)</w:t>
            </w:r>
          </w:p>
        </w:tc>
      </w:tr>
      <w:tr w:rsidR="008D5DF8" w:rsidRPr="009121C7" w14:paraId="37538430" w14:textId="77777777" w:rsidTr="006614DF">
        <w:tc>
          <w:tcPr>
            <w:tcW w:w="1725" w:type="dxa"/>
            <w:shd w:val="clear" w:color="auto" w:fill="auto"/>
          </w:tcPr>
          <w:p w14:paraId="7BE788FC" w14:textId="77777777" w:rsidR="008D5DF8" w:rsidRPr="009121C7" w:rsidRDefault="00C6269E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6</w:t>
            </w:r>
          </w:p>
        </w:tc>
        <w:tc>
          <w:tcPr>
            <w:tcW w:w="8353" w:type="dxa"/>
            <w:shd w:val="clear" w:color="auto" w:fill="auto"/>
          </w:tcPr>
          <w:p w14:paraId="7C7F3650" w14:textId="1FCBBE4D" w:rsidR="008D5DF8" w:rsidRPr="009121C7" w:rsidRDefault="008911BE" w:rsidP="008911BE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Reliures à attaches de type </w:t>
            </w:r>
            <w:r w:rsidR="0047562C" w:rsidRPr="009121C7">
              <w:rPr>
                <w:rFonts w:ascii="KG Miss Kindergarten" w:hAnsi="KG Miss Kindergarten"/>
                <w:i/>
              </w:rPr>
              <w:t>Duo-T</w:t>
            </w:r>
            <w:r w:rsidR="00215A61" w:rsidRPr="009121C7">
              <w:rPr>
                <w:rFonts w:ascii="KG Miss Kindergarten" w:hAnsi="KG Miss Kindergarten"/>
                <w:i/>
              </w:rPr>
              <w:t>ang</w:t>
            </w:r>
            <w:r w:rsidR="00215A61" w:rsidRPr="009121C7">
              <w:rPr>
                <w:rFonts w:ascii="KG Miss Kindergarten" w:hAnsi="KG Miss Kindergarten"/>
              </w:rPr>
              <w:t xml:space="preserve"> </w:t>
            </w:r>
            <w:r w:rsidR="000F03E6" w:rsidRPr="009121C7">
              <w:rPr>
                <w:rFonts w:ascii="KG Miss Kindergarten" w:hAnsi="KG Miss Kindergarten"/>
              </w:rPr>
              <w:t>(</w:t>
            </w:r>
            <w:r w:rsidR="00C940C8" w:rsidRPr="009121C7">
              <w:rPr>
                <w:rFonts w:ascii="KG Miss Kindergarten" w:hAnsi="KG Miss Kindergarten"/>
              </w:rPr>
              <w:t xml:space="preserve">ex. : </w:t>
            </w:r>
            <w:r w:rsidR="000F03E6" w:rsidRPr="009121C7">
              <w:rPr>
                <w:rFonts w:ascii="KG Miss Kindergarten" w:hAnsi="KG Miss Kindergarten"/>
              </w:rPr>
              <w:t>rouge, vert, jaune, noir, orange, bleu)</w:t>
            </w:r>
          </w:p>
        </w:tc>
      </w:tr>
      <w:tr w:rsidR="008D5DF8" w:rsidRPr="009121C7" w14:paraId="5B9E4F5E" w14:textId="77777777" w:rsidTr="006614DF">
        <w:tc>
          <w:tcPr>
            <w:tcW w:w="1725" w:type="dxa"/>
            <w:shd w:val="clear" w:color="auto" w:fill="auto"/>
          </w:tcPr>
          <w:p w14:paraId="1A02F949" w14:textId="77777777" w:rsidR="008D5DF8" w:rsidRPr="009121C7" w:rsidRDefault="00FB2DE9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2</w:t>
            </w:r>
          </w:p>
        </w:tc>
        <w:tc>
          <w:tcPr>
            <w:tcW w:w="8353" w:type="dxa"/>
            <w:shd w:val="clear" w:color="auto" w:fill="auto"/>
          </w:tcPr>
          <w:p w14:paraId="7F2222CF" w14:textId="77777777" w:rsidR="008D5DF8" w:rsidRPr="009121C7" w:rsidRDefault="00FB2DE9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Bâtons de colle </w:t>
            </w:r>
            <w:r w:rsidR="000475D7" w:rsidRPr="009121C7">
              <w:rPr>
                <w:rFonts w:ascii="KG Miss Kindergarten" w:hAnsi="KG Miss Kindergarten"/>
              </w:rPr>
              <w:t xml:space="preserve">de </w:t>
            </w:r>
            <w:smartTag w:uri="urn:schemas-microsoft-com:office:smarttags" w:element="metricconverter">
              <w:smartTagPr>
                <w:attr w:name="ProductID" w:val="40 g"/>
              </w:smartTagPr>
              <w:r w:rsidRPr="009121C7">
                <w:rPr>
                  <w:rFonts w:ascii="KG Miss Kindergarten" w:hAnsi="KG Miss Kindergarten"/>
                </w:rPr>
                <w:t>40 g</w:t>
              </w:r>
            </w:smartTag>
            <w:r w:rsidRPr="009121C7">
              <w:rPr>
                <w:rFonts w:ascii="KG Miss Kindergarten" w:hAnsi="KG Miss Kindergarten"/>
              </w:rPr>
              <w:t xml:space="preserve"> (non liquide)</w:t>
            </w:r>
          </w:p>
        </w:tc>
      </w:tr>
      <w:tr w:rsidR="008D5DF8" w:rsidRPr="009121C7" w14:paraId="7D2DEF1B" w14:textId="77777777" w:rsidTr="006614DF">
        <w:tc>
          <w:tcPr>
            <w:tcW w:w="1725" w:type="dxa"/>
            <w:shd w:val="clear" w:color="auto" w:fill="auto"/>
          </w:tcPr>
          <w:p w14:paraId="63579FD7" w14:textId="3400C1F2" w:rsidR="008D5DF8" w:rsidRPr="009121C7" w:rsidRDefault="002F7E2D" w:rsidP="001E1695">
            <w:pPr>
              <w:jc w:val="center"/>
              <w:rPr>
                <w:rFonts w:ascii="KG Miss Kindergarten" w:hAnsi="KG Miss Kindergarten"/>
              </w:rPr>
            </w:pPr>
            <w:r>
              <w:rPr>
                <w:rFonts w:ascii="KG Miss Kindergarten" w:hAnsi="KG Miss Kindergarten"/>
              </w:rPr>
              <w:t>12</w:t>
            </w:r>
          </w:p>
        </w:tc>
        <w:tc>
          <w:tcPr>
            <w:tcW w:w="8353" w:type="dxa"/>
            <w:shd w:val="clear" w:color="auto" w:fill="auto"/>
          </w:tcPr>
          <w:p w14:paraId="339BDB04" w14:textId="202A804E" w:rsidR="008D5DF8" w:rsidRPr="009121C7" w:rsidRDefault="00FB2DE9" w:rsidP="006F14AB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Crayons de plomb</w:t>
            </w:r>
            <w:r w:rsidR="00C6269E" w:rsidRPr="009121C7">
              <w:rPr>
                <w:rFonts w:ascii="KG Miss Kindergarten" w:hAnsi="KG Miss Kindergarten"/>
              </w:rPr>
              <w:t xml:space="preserve"> HB</w:t>
            </w:r>
            <w:r w:rsidR="00D854D8" w:rsidRPr="009121C7">
              <w:rPr>
                <w:rFonts w:ascii="KG Miss Kindergarten" w:hAnsi="KG Miss Kindergarten"/>
              </w:rPr>
              <w:t>,</w:t>
            </w:r>
            <w:r w:rsidRPr="009121C7">
              <w:rPr>
                <w:rFonts w:ascii="KG Miss Kindergarten" w:hAnsi="KG Miss Kindergarten"/>
              </w:rPr>
              <w:t xml:space="preserve"> </w:t>
            </w:r>
            <w:r w:rsidR="007225AF" w:rsidRPr="009121C7">
              <w:rPr>
                <w:rFonts w:ascii="KG Miss Kindergarten" w:hAnsi="KG Miss Kindergarten"/>
                <w:b/>
              </w:rPr>
              <w:t>taillés et identifiés</w:t>
            </w:r>
            <w:r w:rsidR="007225AF" w:rsidRPr="009121C7">
              <w:rPr>
                <w:rFonts w:ascii="KG Miss Kindergarten" w:hAnsi="KG Miss Kindergarten"/>
              </w:rPr>
              <w:t xml:space="preserve"> </w:t>
            </w:r>
            <w:r w:rsidR="00290D9B" w:rsidRPr="009121C7">
              <w:rPr>
                <w:rFonts w:ascii="KG Miss Kindergarten" w:hAnsi="KG Miss Kindergarten"/>
              </w:rPr>
              <w:t>(</w:t>
            </w:r>
            <w:r w:rsidR="006F14AB" w:rsidRPr="009121C7">
              <w:rPr>
                <w:rFonts w:ascii="KG Miss Kindergarten" w:hAnsi="KG Miss Kindergarten"/>
              </w:rPr>
              <w:t>ajout en cours d’année</w:t>
            </w:r>
            <w:r w:rsidR="00EE2989">
              <w:rPr>
                <w:rFonts w:ascii="KG Miss Kindergarten" w:hAnsi="KG Miss Kindergarten"/>
              </w:rPr>
              <w:t>,</w:t>
            </w:r>
            <w:r w:rsidR="006F14AB" w:rsidRPr="009121C7">
              <w:rPr>
                <w:rFonts w:ascii="KG Miss Kindergarten" w:hAnsi="KG Miss Kindergarten"/>
              </w:rPr>
              <w:t xml:space="preserve"> si besoin</w:t>
            </w:r>
            <w:r w:rsidRPr="009121C7">
              <w:rPr>
                <w:rFonts w:ascii="KG Miss Kindergarten" w:hAnsi="KG Miss Kindergarten"/>
              </w:rPr>
              <w:t>)</w:t>
            </w:r>
          </w:p>
        </w:tc>
      </w:tr>
      <w:tr w:rsidR="008D5DF8" w:rsidRPr="009121C7" w14:paraId="55646AE6" w14:textId="77777777" w:rsidTr="006614DF">
        <w:tc>
          <w:tcPr>
            <w:tcW w:w="1725" w:type="dxa"/>
            <w:shd w:val="clear" w:color="auto" w:fill="auto"/>
          </w:tcPr>
          <w:p w14:paraId="663AEA06" w14:textId="77777777" w:rsidR="008D5DF8" w:rsidRPr="009121C7" w:rsidRDefault="00C6269E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3</w:t>
            </w:r>
          </w:p>
        </w:tc>
        <w:tc>
          <w:tcPr>
            <w:tcW w:w="8353" w:type="dxa"/>
            <w:shd w:val="clear" w:color="auto" w:fill="auto"/>
          </w:tcPr>
          <w:p w14:paraId="7D30D4E6" w14:textId="77777777" w:rsidR="008D5DF8" w:rsidRPr="009121C7" w:rsidRDefault="00FB2DE9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Gommes </w:t>
            </w:r>
            <w:r w:rsidR="006D7DE7" w:rsidRPr="009121C7">
              <w:rPr>
                <w:rFonts w:ascii="KG Miss Kindergarten" w:hAnsi="KG Miss Kindergarten"/>
              </w:rPr>
              <w:t xml:space="preserve">blanches </w:t>
            </w:r>
            <w:r w:rsidRPr="009121C7">
              <w:rPr>
                <w:rFonts w:ascii="KG Miss Kindergarten" w:hAnsi="KG Miss Kindergarten"/>
              </w:rPr>
              <w:t>à effacer</w:t>
            </w:r>
          </w:p>
        </w:tc>
      </w:tr>
      <w:tr w:rsidR="008D5DF8" w:rsidRPr="009121C7" w14:paraId="11338C8D" w14:textId="77777777" w:rsidTr="006614DF">
        <w:tc>
          <w:tcPr>
            <w:tcW w:w="1725" w:type="dxa"/>
            <w:shd w:val="clear" w:color="auto" w:fill="auto"/>
          </w:tcPr>
          <w:p w14:paraId="0865D066" w14:textId="77777777" w:rsidR="008D5DF8" w:rsidRPr="009121C7" w:rsidRDefault="00FB2DE9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44F8A089" w14:textId="77777777" w:rsidR="008D5DF8" w:rsidRPr="009121C7" w:rsidRDefault="00FB2DE9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Règle métrique </w:t>
            </w:r>
            <w:r w:rsidRPr="009121C7">
              <w:rPr>
                <w:rFonts w:ascii="KG Miss Kindergarten" w:hAnsi="KG Miss Kindergarten"/>
                <w:b/>
                <w:bCs/>
              </w:rPr>
              <w:t>rigide et transparente</w:t>
            </w:r>
            <w:r w:rsidRPr="009121C7">
              <w:rPr>
                <w:rFonts w:ascii="KG Miss Kindergarten" w:hAnsi="KG Miss Kindergarten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121C7">
                <w:rPr>
                  <w:rFonts w:ascii="KG Miss Kindergarten" w:hAnsi="KG Miss Kindergarten"/>
                </w:rPr>
                <w:t>30 cm</w:t>
              </w:r>
            </w:smartTag>
          </w:p>
        </w:tc>
      </w:tr>
      <w:tr w:rsidR="008D5DF8" w:rsidRPr="009121C7" w14:paraId="6E8A6140" w14:textId="77777777" w:rsidTr="006614DF">
        <w:tc>
          <w:tcPr>
            <w:tcW w:w="1725" w:type="dxa"/>
            <w:shd w:val="clear" w:color="auto" w:fill="auto"/>
          </w:tcPr>
          <w:p w14:paraId="01A3BC77" w14:textId="77777777" w:rsidR="008D5DF8" w:rsidRPr="009121C7" w:rsidRDefault="00FB2DE9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0181E066" w14:textId="77777777" w:rsidR="008D5DF8" w:rsidRPr="009121C7" w:rsidRDefault="00FB2DE9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Paire de ciseaux</w:t>
            </w:r>
          </w:p>
        </w:tc>
      </w:tr>
      <w:tr w:rsidR="008D5DF8" w:rsidRPr="009121C7" w14:paraId="26D27CE3" w14:textId="77777777" w:rsidTr="006614DF">
        <w:tc>
          <w:tcPr>
            <w:tcW w:w="1725" w:type="dxa"/>
            <w:shd w:val="clear" w:color="auto" w:fill="auto"/>
          </w:tcPr>
          <w:p w14:paraId="4DC1C26E" w14:textId="77777777" w:rsidR="008D5DF8" w:rsidRPr="009121C7" w:rsidRDefault="00FB2DE9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1D4CCFF4" w14:textId="77777777" w:rsidR="008D5DF8" w:rsidRPr="009121C7" w:rsidRDefault="00FB2DE9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Taille-crayon </w:t>
            </w:r>
            <w:r w:rsidRPr="009121C7">
              <w:rPr>
                <w:rFonts w:ascii="KG Miss Kindergarten" w:hAnsi="KG Miss Kindergarten"/>
                <w:b/>
                <w:bCs/>
              </w:rPr>
              <w:t>résistant</w:t>
            </w:r>
            <w:r w:rsidRPr="009121C7">
              <w:rPr>
                <w:rFonts w:ascii="KG Miss Kindergarten" w:hAnsi="KG Miss Kindergarten"/>
              </w:rPr>
              <w:t xml:space="preserve"> </w:t>
            </w:r>
            <w:r w:rsidR="008A068B" w:rsidRPr="009121C7">
              <w:rPr>
                <w:rFonts w:ascii="KG Miss Kindergarten" w:hAnsi="KG Miss Kindergarten"/>
              </w:rPr>
              <w:t xml:space="preserve">de bonne qualité </w:t>
            </w:r>
            <w:r w:rsidRPr="009121C7">
              <w:rPr>
                <w:rFonts w:ascii="KG Miss Kindergarten" w:hAnsi="KG Miss Kindergarten"/>
              </w:rPr>
              <w:t xml:space="preserve">avec </w:t>
            </w:r>
            <w:r w:rsidRPr="009121C7">
              <w:rPr>
                <w:rFonts w:ascii="KG Miss Kindergarten" w:hAnsi="KG Miss Kindergarten"/>
                <w:b/>
                <w:bCs/>
              </w:rPr>
              <w:t>réceptacle vissé</w:t>
            </w:r>
          </w:p>
        </w:tc>
      </w:tr>
      <w:tr w:rsidR="008D5DF8" w:rsidRPr="009121C7" w14:paraId="19071EF4" w14:textId="77777777" w:rsidTr="006614DF">
        <w:tc>
          <w:tcPr>
            <w:tcW w:w="1725" w:type="dxa"/>
            <w:shd w:val="clear" w:color="auto" w:fill="auto"/>
          </w:tcPr>
          <w:p w14:paraId="740DE19C" w14:textId="77777777" w:rsidR="008D5DF8" w:rsidRPr="009121C7" w:rsidRDefault="00C6269E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 boite</w:t>
            </w:r>
          </w:p>
        </w:tc>
        <w:tc>
          <w:tcPr>
            <w:tcW w:w="8353" w:type="dxa"/>
            <w:shd w:val="clear" w:color="auto" w:fill="auto"/>
          </w:tcPr>
          <w:p w14:paraId="53951302" w14:textId="77777777" w:rsidR="008D5DF8" w:rsidRPr="009121C7" w:rsidRDefault="00FB2DE9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Crayons de couleur en bois</w:t>
            </w:r>
            <w:r w:rsidR="00C6269E" w:rsidRPr="009121C7">
              <w:rPr>
                <w:rFonts w:ascii="KG Miss Kindergarten" w:hAnsi="KG Miss Kindergarten"/>
              </w:rPr>
              <w:t xml:space="preserve"> de bonne qualité</w:t>
            </w:r>
            <w:r w:rsidRPr="009121C7">
              <w:rPr>
                <w:rFonts w:ascii="KG Miss Kindergarten" w:hAnsi="KG Miss Kindergarten"/>
              </w:rPr>
              <w:t xml:space="preserve">, </w:t>
            </w:r>
            <w:r w:rsidRPr="009121C7">
              <w:rPr>
                <w:rFonts w:ascii="KG Miss Kindergarten" w:hAnsi="KG Miss Kindergarten"/>
                <w:b/>
                <w:bCs/>
              </w:rPr>
              <w:t>taillés et identifiés</w:t>
            </w:r>
          </w:p>
        </w:tc>
      </w:tr>
      <w:tr w:rsidR="008D5DF8" w:rsidRPr="009121C7" w14:paraId="4D957679" w14:textId="77777777" w:rsidTr="006614DF">
        <w:tc>
          <w:tcPr>
            <w:tcW w:w="1725" w:type="dxa"/>
            <w:shd w:val="clear" w:color="auto" w:fill="auto"/>
          </w:tcPr>
          <w:p w14:paraId="413B2758" w14:textId="77777777" w:rsidR="008D5DF8" w:rsidRPr="009121C7" w:rsidRDefault="00C6269E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 boite</w:t>
            </w:r>
          </w:p>
        </w:tc>
        <w:tc>
          <w:tcPr>
            <w:tcW w:w="8353" w:type="dxa"/>
            <w:shd w:val="clear" w:color="auto" w:fill="auto"/>
          </w:tcPr>
          <w:p w14:paraId="1561375C" w14:textId="77777777" w:rsidR="008D5DF8" w:rsidRPr="009121C7" w:rsidRDefault="008A068B" w:rsidP="008A068B">
            <w:pPr>
              <w:jc w:val="both"/>
              <w:rPr>
                <w:rFonts w:ascii="KG Miss Kindergarten" w:hAnsi="KG Miss Kindergarten"/>
                <w:i/>
              </w:rPr>
            </w:pPr>
            <w:r w:rsidRPr="009121C7">
              <w:rPr>
                <w:rFonts w:ascii="KG Miss Kindergarten" w:hAnsi="KG Miss Kindergarten"/>
              </w:rPr>
              <w:t>Gros c</w:t>
            </w:r>
            <w:r w:rsidR="004C208C" w:rsidRPr="009121C7">
              <w:rPr>
                <w:rFonts w:ascii="KG Miss Kindergarten" w:hAnsi="KG Miss Kindergarten"/>
              </w:rPr>
              <w:t xml:space="preserve">rayons de feutre </w:t>
            </w:r>
            <w:r w:rsidR="006D7DE7" w:rsidRPr="009121C7">
              <w:rPr>
                <w:rFonts w:ascii="KG Miss Kindergarten" w:hAnsi="KG Miss Kindergarten"/>
                <w:b/>
                <w:bCs/>
              </w:rPr>
              <w:t>lavables</w:t>
            </w:r>
            <w:r w:rsidR="001D65D7" w:rsidRPr="009121C7">
              <w:rPr>
                <w:rFonts w:ascii="KG Miss Kindergarten" w:hAnsi="KG Miss Kindergarten"/>
                <w:b/>
                <w:bCs/>
              </w:rPr>
              <w:t xml:space="preserve"> </w:t>
            </w:r>
            <w:r w:rsidR="001D65D7" w:rsidRPr="009121C7">
              <w:rPr>
                <w:rFonts w:ascii="KG Miss Kindergarten" w:hAnsi="KG Miss Kindergarten"/>
                <w:bCs/>
              </w:rPr>
              <w:t>de bonne qualité</w:t>
            </w:r>
            <w:r w:rsidR="00D2713C" w:rsidRPr="009121C7">
              <w:rPr>
                <w:rFonts w:ascii="KG Miss Kindergarten" w:hAnsi="KG Miss Kindergarten"/>
                <w:bCs/>
              </w:rPr>
              <w:t xml:space="preserve"> </w:t>
            </w:r>
            <w:r w:rsidR="00D2713C" w:rsidRPr="009121C7">
              <w:rPr>
                <w:rFonts w:ascii="KG Miss Kindergarten" w:hAnsi="KG Miss Kindergarten"/>
                <w:b/>
                <w:bCs/>
              </w:rPr>
              <w:t>identifiés</w:t>
            </w:r>
          </w:p>
        </w:tc>
      </w:tr>
      <w:tr w:rsidR="008D5DF8" w:rsidRPr="009121C7" w14:paraId="2768BAEC" w14:textId="77777777" w:rsidTr="006614DF">
        <w:tc>
          <w:tcPr>
            <w:tcW w:w="1725" w:type="dxa"/>
            <w:shd w:val="clear" w:color="auto" w:fill="auto"/>
          </w:tcPr>
          <w:p w14:paraId="1C6E7F34" w14:textId="77777777" w:rsidR="008D5DF8" w:rsidRPr="009121C7" w:rsidRDefault="004C208C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2</w:t>
            </w:r>
          </w:p>
        </w:tc>
        <w:tc>
          <w:tcPr>
            <w:tcW w:w="8353" w:type="dxa"/>
            <w:shd w:val="clear" w:color="auto" w:fill="auto"/>
          </w:tcPr>
          <w:p w14:paraId="5612B9A4" w14:textId="77777777" w:rsidR="008D5DF8" w:rsidRPr="009121C7" w:rsidRDefault="00C6269E" w:rsidP="008911BE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Crayons effaçables à sec</w:t>
            </w:r>
            <w:r w:rsidR="00883D31" w:rsidRPr="009121C7">
              <w:rPr>
                <w:rFonts w:ascii="KG Miss Kindergarten" w:hAnsi="KG Miss Kindergarten"/>
              </w:rPr>
              <w:t xml:space="preserve"> de couleurs différentes</w:t>
            </w:r>
          </w:p>
        </w:tc>
      </w:tr>
      <w:tr w:rsidR="008D5DF8" w:rsidRPr="009121C7" w14:paraId="686D0EB6" w14:textId="77777777" w:rsidTr="006614DF">
        <w:tc>
          <w:tcPr>
            <w:tcW w:w="1725" w:type="dxa"/>
            <w:shd w:val="clear" w:color="auto" w:fill="auto"/>
          </w:tcPr>
          <w:p w14:paraId="77D7AA40" w14:textId="77777777" w:rsidR="008D5DF8" w:rsidRPr="009121C7" w:rsidRDefault="00A21502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27AB5422" w14:textId="77777777" w:rsidR="008D5DF8" w:rsidRPr="009121C7" w:rsidRDefault="00A21502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Étui </w:t>
            </w:r>
            <w:r w:rsidRPr="009121C7">
              <w:rPr>
                <w:rFonts w:ascii="KG Miss Kindergarten" w:hAnsi="KG Miss Kindergarten"/>
                <w:b/>
              </w:rPr>
              <w:t>souple</w:t>
            </w:r>
            <w:r w:rsidRPr="009121C7">
              <w:rPr>
                <w:rFonts w:ascii="KG Miss Kindergarten" w:hAnsi="KG Miss Kindergarten"/>
              </w:rPr>
              <w:t xml:space="preserve"> pour y mettre colle, ciseaux, crayons, gomme à effacer</w:t>
            </w:r>
            <w:r w:rsidR="000475D7" w:rsidRPr="009121C7">
              <w:rPr>
                <w:rFonts w:ascii="KG Miss Kindergarten" w:hAnsi="KG Miss Kindergarten"/>
              </w:rPr>
              <w:t>,</w:t>
            </w:r>
          </w:p>
          <w:p w14:paraId="72C771FE" w14:textId="77777777" w:rsidR="00A21502" w:rsidRPr="009121C7" w:rsidRDefault="00A21502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taille-crayon et surligneurs</w:t>
            </w:r>
          </w:p>
        </w:tc>
      </w:tr>
      <w:tr w:rsidR="008D5DF8" w:rsidRPr="009121C7" w14:paraId="75B73AD1" w14:textId="77777777" w:rsidTr="006614DF">
        <w:tc>
          <w:tcPr>
            <w:tcW w:w="1725" w:type="dxa"/>
            <w:shd w:val="clear" w:color="auto" w:fill="auto"/>
          </w:tcPr>
          <w:p w14:paraId="3ADA5C9F" w14:textId="77777777" w:rsidR="008D5DF8" w:rsidRPr="009121C7" w:rsidRDefault="00A21502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662006F1" w14:textId="77777777" w:rsidR="008D5DF8" w:rsidRPr="009121C7" w:rsidRDefault="00A21502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Étui double souple pour y mettre d’un côté les crayons de feutre et </w:t>
            </w:r>
            <w:r w:rsidR="00EB7D8E" w:rsidRPr="009121C7">
              <w:rPr>
                <w:rFonts w:ascii="KG Miss Kindergarten" w:hAnsi="KG Miss Kindergarten"/>
              </w:rPr>
              <w:t xml:space="preserve">de l’autre, </w:t>
            </w:r>
            <w:r w:rsidRPr="009121C7">
              <w:rPr>
                <w:rFonts w:ascii="KG Miss Kindergarten" w:hAnsi="KG Miss Kindergarten"/>
              </w:rPr>
              <w:t>les crayons de bois</w:t>
            </w:r>
          </w:p>
        </w:tc>
      </w:tr>
      <w:tr w:rsidR="00A21502" w:rsidRPr="009121C7" w14:paraId="68A4B08B" w14:textId="77777777" w:rsidTr="006614DF">
        <w:tc>
          <w:tcPr>
            <w:tcW w:w="1725" w:type="dxa"/>
            <w:shd w:val="clear" w:color="auto" w:fill="auto"/>
          </w:tcPr>
          <w:p w14:paraId="11585A04" w14:textId="77777777" w:rsidR="00A21502" w:rsidRPr="009121C7" w:rsidRDefault="00EB7D8E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0582091F" w14:textId="77777777" w:rsidR="00A21502" w:rsidRPr="009121C7" w:rsidRDefault="00EB7D8E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Couvre-tout à manches longues ou une vieille chemise</w:t>
            </w:r>
            <w:r w:rsidR="007F098A" w:rsidRPr="009121C7">
              <w:rPr>
                <w:rFonts w:ascii="KG Miss Kindergarten" w:hAnsi="KG Miss Kindergarten"/>
              </w:rPr>
              <w:t xml:space="preserve"> pour les arts plastiques</w:t>
            </w:r>
          </w:p>
        </w:tc>
      </w:tr>
      <w:tr w:rsidR="00A21502" w:rsidRPr="009121C7" w14:paraId="17399B30" w14:textId="77777777" w:rsidTr="006614DF">
        <w:tc>
          <w:tcPr>
            <w:tcW w:w="1725" w:type="dxa"/>
            <w:shd w:val="clear" w:color="auto" w:fill="auto"/>
          </w:tcPr>
          <w:p w14:paraId="1115ACE0" w14:textId="77777777" w:rsidR="00A21502" w:rsidRPr="009121C7" w:rsidRDefault="00EB7D8E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0795C1D4" w14:textId="77777777" w:rsidR="00A21502" w:rsidRPr="009121C7" w:rsidRDefault="00EB7D8E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 xml:space="preserve">Sac </w:t>
            </w:r>
            <w:r w:rsidRPr="009121C7">
              <w:rPr>
                <w:rFonts w:ascii="KG Miss Kindergarten" w:hAnsi="KG Miss Kindergarten"/>
                <w:bCs/>
              </w:rPr>
              <w:t>en</w:t>
            </w:r>
            <w:r w:rsidRPr="009121C7">
              <w:rPr>
                <w:rFonts w:ascii="KG Miss Kindergarten" w:hAnsi="KG Miss Kindergarten"/>
                <w:b/>
                <w:bCs/>
              </w:rPr>
              <w:t xml:space="preserve"> tissu</w:t>
            </w:r>
            <w:r w:rsidR="000475D7" w:rsidRPr="009121C7">
              <w:rPr>
                <w:rFonts w:ascii="KG Miss Kindergarten" w:hAnsi="KG Miss Kindergarten"/>
              </w:rPr>
              <w:t xml:space="preserve"> avec pantalon court et </w:t>
            </w:r>
            <w:r w:rsidRPr="009121C7">
              <w:rPr>
                <w:rFonts w:ascii="KG Miss Kindergarten" w:hAnsi="KG Miss Kindergarten"/>
              </w:rPr>
              <w:t>chandail à manches courtes pour le cours d’éducation physique</w:t>
            </w:r>
          </w:p>
        </w:tc>
      </w:tr>
      <w:tr w:rsidR="00A21502" w:rsidRPr="009121C7" w14:paraId="60996678" w14:textId="77777777" w:rsidTr="006614DF">
        <w:tc>
          <w:tcPr>
            <w:tcW w:w="1725" w:type="dxa"/>
            <w:shd w:val="clear" w:color="auto" w:fill="auto"/>
          </w:tcPr>
          <w:p w14:paraId="18034A9F" w14:textId="77777777" w:rsidR="00A21502" w:rsidRPr="009121C7" w:rsidRDefault="00EB7D8E" w:rsidP="001E1695">
            <w:pPr>
              <w:jc w:val="center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14:paraId="5152627E" w14:textId="77777777" w:rsidR="00A21502" w:rsidRPr="009121C7" w:rsidRDefault="00EB7D8E" w:rsidP="001E1695">
            <w:pPr>
              <w:jc w:val="both"/>
              <w:rPr>
                <w:rFonts w:ascii="KG Miss Kindergarten" w:hAnsi="KG Miss Kindergarten"/>
              </w:rPr>
            </w:pPr>
            <w:r w:rsidRPr="009121C7">
              <w:rPr>
                <w:rFonts w:ascii="KG Miss Kindergarten" w:hAnsi="KG Miss Kindergarten"/>
              </w:rPr>
              <w:t>Sac avec de</w:t>
            </w:r>
            <w:r w:rsidR="000475D7" w:rsidRPr="009121C7">
              <w:rPr>
                <w:rFonts w:ascii="KG Miss Kindergarten" w:hAnsi="KG Miss Kindergarten"/>
              </w:rPr>
              <w:t>s</w:t>
            </w:r>
            <w:r w:rsidRPr="009121C7">
              <w:rPr>
                <w:rFonts w:ascii="KG Miss Kindergarten" w:hAnsi="KG Miss Kindergarten"/>
              </w:rPr>
              <w:t xml:space="preserve"> vêtements de rechange (pantalon, b</w:t>
            </w:r>
            <w:r w:rsidR="003D51C0" w:rsidRPr="009121C7">
              <w:rPr>
                <w:rFonts w:ascii="KG Miss Kindergarten" w:hAnsi="KG Miss Kindergarten"/>
              </w:rPr>
              <w:t>as, chandail et sous-vêtement).</w:t>
            </w:r>
            <w:r w:rsidRPr="009121C7">
              <w:rPr>
                <w:rFonts w:ascii="KG Miss Kindergarten" w:hAnsi="KG Miss Kindergarten"/>
              </w:rPr>
              <w:t xml:space="preserve"> Ce sac </w:t>
            </w:r>
            <w:r w:rsidR="003D51C0" w:rsidRPr="009121C7">
              <w:rPr>
                <w:rFonts w:ascii="KG Miss Kindergarten" w:hAnsi="KG Miss Kindergarten"/>
              </w:rPr>
              <w:t>restera</w:t>
            </w:r>
            <w:r w:rsidRPr="009121C7">
              <w:rPr>
                <w:rFonts w:ascii="KG Miss Kindergarten" w:hAnsi="KG Miss Kindergarten"/>
              </w:rPr>
              <w:t xml:space="preserve"> à l’école</w:t>
            </w:r>
            <w:r w:rsidR="00755B92" w:rsidRPr="009121C7">
              <w:rPr>
                <w:rFonts w:ascii="KG Miss Kindergarten" w:hAnsi="KG Miss Kindergarten"/>
              </w:rPr>
              <w:t>. Bien l’identifier.</w:t>
            </w:r>
          </w:p>
        </w:tc>
      </w:tr>
    </w:tbl>
    <w:p w14:paraId="77FCFC9B" w14:textId="77777777" w:rsidR="00867DC9" w:rsidRPr="009121C7" w:rsidRDefault="00867DC9" w:rsidP="00867DC9">
      <w:pPr>
        <w:jc w:val="both"/>
        <w:rPr>
          <w:rFonts w:ascii="KG Miss Kindergarten" w:hAnsi="KG Miss Kindergarten"/>
        </w:rPr>
      </w:pPr>
    </w:p>
    <w:p w14:paraId="19DC020A" w14:textId="77777777" w:rsidR="00777396" w:rsidRPr="00777396" w:rsidRDefault="00777396" w:rsidP="00777396">
      <w:pPr>
        <w:rPr>
          <w:rFonts w:ascii="KG Miss Kindergarten" w:hAnsi="KG Miss Kindergarten"/>
        </w:rPr>
      </w:pPr>
      <w:r w:rsidRPr="00777396">
        <w:rPr>
          <w:rFonts w:ascii="KG Miss Kindergarten" w:hAnsi="KG Miss Kindergarten"/>
        </w:rPr>
        <w:t>* Les marques sont à titre indicatif seulement</w:t>
      </w:r>
    </w:p>
    <w:p w14:paraId="56880D70" w14:textId="77777777" w:rsidR="00EB7D8E" w:rsidRPr="009121C7" w:rsidRDefault="00EB7D8E" w:rsidP="00EE2989">
      <w:pPr>
        <w:rPr>
          <w:rFonts w:ascii="KG Miss Kindergarten" w:hAnsi="KG Miss Kindergarten"/>
        </w:rPr>
      </w:pPr>
    </w:p>
    <w:p w14:paraId="7AC277BC" w14:textId="77777777" w:rsidR="00EB7D8E" w:rsidRPr="009121C7" w:rsidRDefault="008911BE" w:rsidP="00EE298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KG Miss Kindergarten" w:hAnsi="KG Miss Kindergarten"/>
        </w:rPr>
      </w:pPr>
      <w:r w:rsidRPr="009121C7">
        <w:rPr>
          <w:rFonts w:ascii="KG Miss Kindergarten" w:hAnsi="KG Miss Kindergarten"/>
        </w:rPr>
        <w:t>Prévoir le renouvèl</w:t>
      </w:r>
      <w:r w:rsidR="00EB7D8E" w:rsidRPr="009121C7">
        <w:rPr>
          <w:rFonts w:ascii="KG Miss Kindergarten" w:hAnsi="KG Miss Kindergarten"/>
        </w:rPr>
        <w:t>ement du matériel périssable en cours d’année.</w:t>
      </w:r>
    </w:p>
    <w:p w14:paraId="117850B9" w14:textId="77777777" w:rsidR="00EB7D8E" w:rsidRPr="009121C7" w:rsidRDefault="00EB7D8E" w:rsidP="00EE2989">
      <w:pPr>
        <w:tabs>
          <w:tab w:val="num" w:pos="284"/>
        </w:tabs>
        <w:ind w:left="284" w:hanging="284"/>
        <w:rPr>
          <w:rFonts w:ascii="KG Miss Kindergarten" w:hAnsi="KG Miss Kindergarten"/>
        </w:rPr>
      </w:pPr>
    </w:p>
    <w:p w14:paraId="4FBD9290" w14:textId="77777777" w:rsidR="00EB7D8E" w:rsidRPr="009121C7" w:rsidRDefault="00EB7D8E" w:rsidP="00EE298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KG Miss Kindergarten" w:hAnsi="KG Miss Kindergarten"/>
        </w:rPr>
      </w:pPr>
      <w:r w:rsidRPr="009121C7">
        <w:rPr>
          <w:rFonts w:ascii="KG Miss Kindergarten" w:hAnsi="KG Miss Kindergarten"/>
        </w:rPr>
        <w:t xml:space="preserve">Il est essentiel que </w:t>
      </w:r>
      <w:r w:rsidRPr="009121C7">
        <w:rPr>
          <w:rFonts w:ascii="KG Miss Kindergarten" w:hAnsi="KG Miss Kindergarten"/>
          <w:b/>
          <w:bCs/>
        </w:rPr>
        <w:t>tout le matériel</w:t>
      </w:r>
      <w:r w:rsidRPr="009121C7">
        <w:rPr>
          <w:rFonts w:ascii="KG Miss Kindergarten" w:hAnsi="KG Miss Kindergarten"/>
        </w:rPr>
        <w:t xml:space="preserve"> de </w:t>
      </w:r>
      <w:r w:rsidR="000475D7" w:rsidRPr="009121C7">
        <w:rPr>
          <w:rFonts w:ascii="KG Miss Kindergarten" w:hAnsi="KG Miss Kindergarten"/>
        </w:rPr>
        <w:t xml:space="preserve">votre </w:t>
      </w:r>
      <w:r w:rsidRPr="009121C7">
        <w:rPr>
          <w:rFonts w:ascii="KG Miss Kindergarten" w:hAnsi="KG Miss Kindergarten"/>
        </w:rPr>
        <w:t xml:space="preserve">enfant </w:t>
      </w:r>
      <w:r w:rsidRPr="009121C7">
        <w:rPr>
          <w:rFonts w:ascii="KG Miss Kindergarten" w:hAnsi="KG Miss Kindergarten"/>
          <w:b/>
          <w:bCs/>
        </w:rPr>
        <w:t>soit identifié</w:t>
      </w:r>
      <w:r w:rsidRPr="009121C7">
        <w:rPr>
          <w:rFonts w:ascii="KG Miss Kindergarten" w:hAnsi="KG Miss Kindergarten"/>
        </w:rPr>
        <w:t xml:space="preserve"> à son nom </w:t>
      </w:r>
      <w:r w:rsidR="005A5105" w:rsidRPr="009121C7">
        <w:rPr>
          <w:rFonts w:ascii="KG Miss Kindergarten" w:hAnsi="KG Miss Kindergarten"/>
        </w:rPr>
        <w:t>(</w:t>
      </w:r>
      <w:r w:rsidRPr="009121C7">
        <w:rPr>
          <w:rFonts w:ascii="KG Miss Kindergarten" w:hAnsi="KG Miss Kindergarten"/>
        </w:rPr>
        <w:t>même les crayons).</w:t>
      </w:r>
    </w:p>
    <w:p w14:paraId="36AC717C" w14:textId="77777777" w:rsidR="00EB7D8E" w:rsidRPr="009121C7" w:rsidRDefault="00EB7D8E" w:rsidP="00EE2989">
      <w:pPr>
        <w:rPr>
          <w:rFonts w:ascii="KG Miss Kindergarten" w:hAnsi="KG Miss Kindergarten"/>
        </w:rPr>
      </w:pPr>
    </w:p>
    <w:p w14:paraId="108A6D5A" w14:textId="702F5CFA" w:rsidR="0011219F" w:rsidRPr="009121C7" w:rsidRDefault="007C0B5E" w:rsidP="00EE298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KG Miss Kindergarten" w:hAnsi="KG Miss Kindergarten"/>
        </w:rPr>
      </w:pPr>
      <w:r>
        <w:rPr>
          <w:rFonts w:ascii="KG First Time In Forever" w:hAnsi="KG First Time In Forev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FB3D2" wp14:editId="6863769A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2181225" cy="885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2E7872" w14:textId="77777777" w:rsidR="007C0B5E" w:rsidRPr="008B1DC4" w:rsidRDefault="007C0B5E" w:rsidP="007C0B5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B1DC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 souci d’économie pour l’environnement et pour votre </w:t>
                            </w:r>
                            <w:proofErr w:type="spellStart"/>
                            <w:r w:rsidRPr="008B1DC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porte-feuille</w:t>
                            </w:r>
                            <w:proofErr w:type="spellEnd"/>
                            <w:r w:rsidRPr="008B1DC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nous vous invitons à réutiliser le matériel 2021-2022 qui est encore en bon état.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FB3D2" id="Rectangle 1" o:spid="_x0000_s1026" style="position:absolute;left:0;text-align:left;margin-left:315pt;margin-top:.7pt;width:171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" fillcolor="window" strokecolor="windowText" strokeweight="2pt">
                <v:textbox>
                  <w:txbxContent>
                    <w:p w14:paraId="0B2E7872" w14:textId="77777777" w:rsidR="007C0B5E" w:rsidRPr="008B1DC4" w:rsidRDefault="007C0B5E" w:rsidP="007C0B5E">
                      <w:pPr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B1DC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Par souci d’économie pour l’environnement et pour votre </w:t>
                      </w:r>
                      <w:proofErr w:type="spellStart"/>
                      <w:r w:rsidRPr="008B1DC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porte-feuille</w:t>
                      </w:r>
                      <w:proofErr w:type="spellEnd"/>
                      <w:r w:rsidRPr="008B1DC4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, nous vous invitons à réutiliser le matériel 2021-2022 qui est encore en bon état.</w:t>
                      </w:r>
                    </w:p>
                  </w:txbxContent>
                </v:textbox>
              </v:rect>
            </w:pict>
          </mc:Fallback>
        </mc:AlternateContent>
      </w:r>
      <w:r w:rsidR="0011219F" w:rsidRPr="009121C7">
        <w:rPr>
          <w:rFonts w:ascii="KG Miss Kindergarten" w:hAnsi="KG Miss Kindergarten"/>
        </w:rPr>
        <w:t xml:space="preserve">L’école commence le </w:t>
      </w:r>
      <w:r w:rsidR="00F63744" w:rsidRPr="009121C7">
        <w:rPr>
          <w:rFonts w:ascii="KG Miss Kindergarten" w:hAnsi="KG Miss Kindergarten"/>
        </w:rPr>
        <w:t>3</w:t>
      </w:r>
      <w:r w:rsidR="002F7E2D">
        <w:rPr>
          <w:rFonts w:ascii="KG Miss Kindergarten" w:hAnsi="KG Miss Kindergarten"/>
        </w:rPr>
        <w:t>0</w:t>
      </w:r>
      <w:r w:rsidR="0011219F" w:rsidRPr="009121C7">
        <w:rPr>
          <w:rFonts w:ascii="KG Miss Kindergarten" w:hAnsi="KG Miss Kindergarten"/>
        </w:rPr>
        <w:t xml:space="preserve"> ao</w:t>
      </w:r>
      <w:r w:rsidR="002F7E2D">
        <w:rPr>
          <w:rFonts w:ascii="KG Miss Kindergarten" w:hAnsi="KG Miss Kindergarten"/>
        </w:rPr>
        <w:t>û</w:t>
      </w:r>
      <w:r w:rsidR="0011219F" w:rsidRPr="009121C7">
        <w:rPr>
          <w:rFonts w:ascii="KG Miss Kindergarten" w:hAnsi="KG Miss Kindergarten"/>
        </w:rPr>
        <w:t>t 20</w:t>
      </w:r>
      <w:r w:rsidR="00F63744" w:rsidRPr="009121C7">
        <w:rPr>
          <w:rFonts w:ascii="KG Miss Kindergarten" w:hAnsi="KG Miss Kindergarten"/>
        </w:rPr>
        <w:t>2</w:t>
      </w:r>
      <w:r w:rsidR="002F7E2D">
        <w:rPr>
          <w:rFonts w:ascii="KG Miss Kindergarten" w:hAnsi="KG Miss Kindergarten"/>
        </w:rPr>
        <w:t>2</w:t>
      </w:r>
      <w:r w:rsidR="00923C9E">
        <w:rPr>
          <w:rFonts w:ascii="KG Miss Kindergarten" w:hAnsi="KG Miss Kindergarten"/>
        </w:rPr>
        <w:t>.</w:t>
      </w:r>
    </w:p>
    <w:p w14:paraId="2991DE3A" w14:textId="39881FCB" w:rsidR="008A7C74" w:rsidRPr="009121C7" w:rsidRDefault="008A7C74" w:rsidP="008A7C74">
      <w:pPr>
        <w:jc w:val="both"/>
        <w:rPr>
          <w:rFonts w:ascii="KG Miss Kindergarten" w:hAnsi="KG Miss Kindergarten"/>
        </w:rPr>
      </w:pPr>
    </w:p>
    <w:p w14:paraId="612570FD" w14:textId="10FDB5AD" w:rsidR="00F63744" w:rsidRPr="009121C7" w:rsidRDefault="00F63744" w:rsidP="00F63744">
      <w:pPr>
        <w:jc w:val="both"/>
        <w:rPr>
          <w:rFonts w:ascii="KG Miss Kindergarten" w:hAnsi="KG Miss Kindergarten"/>
          <w:szCs w:val="28"/>
        </w:rPr>
      </w:pPr>
    </w:p>
    <w:p w14:paraId="5C072A50" w14:textId="38C9E8E0" w:rsidR="008911BE" w:rsidRPr="009121C7" w:rsidRDefault="00F63744" w:rsidP="008A7C74">
      <w:pPr>
        <w:jc w:val="both"/>
        <w:rPr>
          <w:rFonts w:ascii="KG Miss Kindergarten" w:hAnsi="KG Miss Kindergarten"/>
          <w:szCs w:val="28"/>
        </w:rPr>
      </w:pPr>
      <w:r w:rsidRPr="009121C7">
        <w:rPr>
          <w:rFonts w:ascii="KG Miss Kindergarten" w:hAnsi="KG Miss Kindergarten"/>
          <w:szCs w:val="28"/>
        </w:rPr>
        <w:t>L’enseignant(e) de 1</w:t>
      </w:r>
      <w:r w:rsidRPr="009121C7">
        <w:rPr>
          <w:rFonts w:ascii="KG Miss Kindergarten" w:hAnsi="KG Miss Kindergarten"/>
          <w:szCs w:val="28"/>
          <w:vertAlign w:val="superscript"/>
        </w:rPr>
        <w:t>re</w:t>
      </w:r>
      <w:r w:rsidRPr="009121C7">
        <w:rPr>
          <w:rFonts w:ascii="KG Miss Kindergarten" w:hAnsi="KG Miss Kindergarten"/>
          <w:szCs w:val="28"/>
        </w:rPr>
        <w:t xml:space="preserve"> année</w:t>
      </w:r>
    </w:p>
    <w:sectPr w:rsidR="008911BE" w:rsidRPr="009121C7" w:rsidSect="00ED58EA">
      <w:footerReference w:type="default" r:id="rId11"/>
      <w:headerReference w:type="first" r:id="rId12"/>
      <w:pgSz w:w="12242" w:h="20163" w:code="5"/>
      <w:pgMar w:top="851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9159" w14:textId="77777777" w:rsidR="00F070F1" w:rsidRDefault="00F070F1" w:rsidP="001D65D7">
      <w:r>
        <w:separator/>
      </w:r>
    </w:p>
  </w:endnote>
  <w:endnote w:type="continuationSeparator" w:id="0">
    <w:p w14:paraId="5E29FE7B" w14:textId="77777777" w:rsidR="00F070F1" w:rsidRDefault="00F070F1" w:rsidP="001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3B91" w14:textId="77777777" w:rsidR="001D65D7" w:rsidRDefault="001D65D7" w:rsidP="001D65D7">
    <w:pPr>
      <w:ind w:left="7788" w:firstLine="708"/>
      <w:jc w:val="both"/>
      <w:rPr>
        <w:rFonts w:ascii="Comic Sans MS" w:hAnsi="Comic Sans MS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E98AD" w14:textId="77777777" w:rsidR="00F070F1" w:rsidRDefault="00F070F1" w:rsidP="001D65D7">
      <w:r>
        <w:separator/>
      </w:r>
    </w:p>
  </w:footnote>
  <w:footnote w:type="continuationSeparator" w:id="0">
    <w:p w14:paraId="1F148E5F" w14:textId="77777777" w:rsidR="00F070F1" w:rsidRDefault="00F070F1" w:rsidP="001D6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4F33" w14:textId="719844E8" w:rsidR="001D65D7" w:rsidRDefault="00ED58EA">
    <w:pPr>
      <w:pStyle w:val="En-tte"/>
    </w:pPr>
    <w:r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C38A87" wp14:editId="1BC0DCCA">
              <wp:simplePos x="0" y="0"/>
              <wp:positionH relativeFrom="column">
                <wp:posOffset>5288279</wp:posOffset>
              </wp:positionH>
              <wp:positionV relativeFrom="paragraph">
                <wp:posOffset>-183515</wp:posOffset>
              </wp:positionV>
              <wp:extent cx="1209675" cy="895350"/>
              <wp:effectExtent l="0" t="0" r="952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9355B" w14:textId="7CBBA60D" w:rsidR="00ED58EA" w:rsidRPr="009121C7" w:rsidRDefault="00F64D64" w:rsidP="00ED58EA">
                          <w:pPr>
                            <w:jc w:val="center"/>
                            <w:rPr>
                              <w:rFonts w:ascii="KG Miss Kindergarten" w:hAnsi="KG Miss Kindergarten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DE4E0A" wp14:editId="7C649F49">
                                <wp:extent cx="807085" cy="795020"/>
                                <wp:effectExtent l="0" t="0" r="0" b="5080"/>
                                <wp:docPr id="5" name="Image 5" descr="MC900412464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 descr="MC900412464[1]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085" cy="795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38A8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16.4pt;margin-top:-14.45pt;width:95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" stroked="f">
              <v:textbox>
                <w:txbxContent>
                  <w:p w14:paraId="68F9355B" w14:textId="7CBBA60D" w:rsidR="00ED58EA" w:rsidRPr="009121C7" w:rsidRDefault="00F64D64" w:rsidP="00ED58EA">
                    <w:pPr>
                      <w:jc w:val="center"/>
                      <w:rPr>
                        <w:rFonts w:ascii="KG Miss Kindergarten" w:hAnsi="KG Miss Kindergarten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DE4E0A" wp14:editId="7C649F49">
                          <wp:extent cx="807085" cy="795020"/>
                          <wp:effectExtent l="0" t="0" r="0" b="5080"/>
                          <wp:docPr id="5" name="Image 5" descr="MC900412464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 descr="MC900412464[1]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085" cy="795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omic Sans MS" w:hAnsi="Comic Sans MS"/>
        <w:noProof/>
      </w:rPr>
      <w:drawing>
        <wp:anchor distT="0" distB="0" distL="114300" distR="114300" simplePos="0" relativeHeight="251663360" behindDoc="1" locked="0" layoutInCell="1" allowOverlap="1" wp14:anchorId="5447E1D6" wp14:editId="64AFA163">
          <wp:simplePos x="0" y="0"/>
          <wp:positionH relativeFrom="column">
            <wp:posOffset>-21590</wp:posOffset>
          </wp:positionH>
          <wp:positionV relativeFrom="paragraph">
            <wp:posOffset>-246380</wp:posOffset>
          </wp:positionV>
          <wp:extent cx="1726565" cy="698500"/>
          <wp:effectExtent l="0" t="0" r="6985" b="6350"/>
          <wp:wrapTight wrapText="bothSides">
            <wp:wrapPolygon edited="0">
              <wp:start x="0" y="0"/>
              <wp:lineTo x="0" y="21207"/>
              <wp:lineTo x="21449" y="21207"/>
              <wp:lineTo x="21449" y="0"/>
              <wp:lineTo x="0" y="0"/>
            </wp:wrapPolygon>
          </wp:wrapTight>
          <wp:docPr id="2" name="Image 2" descr="logo ecole pub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cole pub noi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F68FA"/>
    <w:multiLevelType w:val="hybridMultilevel"/>
    <w:tmpl w:val="D9E852F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73FBF"/>
    <w:multiLevelType w:val="hybridMultilevel"/>
    <w:tmpl w:val="F518572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C9"/>
    <w:rsid w:val="00003397"/>
    <w:rsid w:val="000043FD"/>
    <w:rsid w:val="00006469"/>
    <w:rsid w:val="00024231"/>
    <w:rsid w:val="000245EF"/>
    <w:rsid w:val="00024B6A"/>
    <w:rsid w:val="00026F4A"/>
    <w:rsid w:val="000328D6"/>
    <w:rsid w:val="00040577"/>
    <w:rsid w:val="00044252"/>
    <w:rsid w:val="000475D7"/>
    <w:rsid w:val="00053C91"/>
    <w:rsid w:val="00054DA8"/>
    <w:rsid w:val="00056799"/>
    <w:rsid w:val="000607A6"/>
    <w:rsid w:val="00061C79"/>
    <w:rsid w:val="00062FC6"/>
    <w:rsid w:val="000725FA"/>
    <w:rsid w:val="00073553"/>
    <w:rsid w:val="00082C6E"/>
    <w:rsid w:val="00086E9F"/>
    <w:rsid w:val="000901E2"/>
    <w:rsid w:val="00091D8E"/>
    <w:rsid w:val="00092AEC"/>
    <w:rsid w:val="00095DCB"/>
    <w:rsid w:val="000A351E"/>
    <w:rsid w:val="000A56AD"/>
    <w:rsid w:val="000A7C4C"/>
    <w:rsid w:val="000A7DD9"/>
    <w:rsid w:val="000B054B"/>
    <w:rsid w:val="000B10DD"/>
    <w:rsid w:val="000B39F8"/>
    <w:rsid w:val="000B3BDA"/>
    <w:rsid w:val="000B5B96"/>
    <w:rsid w:val="000B6D33"/>
    <w:rsid w:val="000C459F"/>
    <w:rsid w:val="000C6A45"/>
    <w:rsid w:val="000C7246"/>
    <w:rsid w:val="000D00ED"/>
    <w:rsid w:val="000E1B11"/>
    <w:rsid w:val="000E5D1A"/>
    <w:rsid w:val="000F03E6"/>
    <w:rsid w:val="000F1B88"/>
    <w:rsid w:val="0011010E"/>
    <w:rsid w:val="00110A41"/>
    <w:rsid w:val="0011219F"/>
    <w:rsid w:val="00112730"/>
    <w:rsid w:val="00130C60"/>
    <w:rsid w:val="00136140"/>
    <w:rsid w:val="001371DF"/>
    <w:rsid w:val="001449A8"/>
    <w:rsid w:val="00154191"/>
    <w:rsid w:val="00157F15"/>
    <w:rsid w:val="00165925"/>
    <w:rsid w:val="00166E0A"/>
    <w:rsid w:val="00177CEF"/>
    <w:rsid w:val="0019202A"/>
    <w:rsid w:val="00193E9C"/>
    <w:rsid w:val="001A1939"/>
    <w:rsid w:val="001A2AA4"/>
    <w:rsid w:val="001A746F"/>
    <w:rsid w:val="001B0535"/>
    <w:rsid w:val="001B31F8"/>
    <w:rsid w:val="001C13D7"/>
    <w:rsid w:val="001C3737"/>
    <w:rsid w:val="001C649F"/>
    <w:rsid w:val="001D2E11"/>
    <w:rsid w:val="001D65D7"/>
    <w:rsid w:val="001E04DB"/>
    <w:rsid w:val="001E1695"/>
    <w:rsid w:val="001E1DC4"/>
    <w:rsid w:val="001F1F5A"/>
    <w:rsid w:val="001F2737"/>
    <w:rsid w:val="001F6589"/>
    <w:rsid w:val="00202FC3"/>
    <w:rsid w:val="00206A59"/>
    <w:rsid w:val="0021396A"/>
    <w:rsid w:val="00215A61"/>
    <w:rsid w:val="0022047B"/>
    <w:rsid w:val="00256682"/>
    <w:rsid w:val="00260100"/>
    <w:rsid w:val="002648C8"/>
    <w:rsid w:val="00290D9B"/>
    <w:rsid w:val="002931D1"/>
    <w:rsid w:val="002A400F"/>
    <w:rsid w:val="002A4375"/>
    <w:rsid w:val="002A7FA0"/>
    <w:rsid w:val="002B115B"/>
    <w:rsid w:val="002E00C6"/>
    <w:rsid w:val="002E3A4F"/>
    <w:rsid w:val="002E7AA7"/>
    <w:rsid w:val="002F4B6D"/>
    <w:rsid w:val="002F7E2D"/>
    <w:rsid w:val="00302F26"/>
    <w:rsid w:val="003045FD"/>
    <w:rsid w:val="0030591A"/>
    <w:rsid w:val="00326365"/>
    <w:rsid w:val="003311E1"/>
    <w:rsid w:val="00336F5E"/>
    <w:rsid w:val="00337989"/>
    <w:rsid w:val="0035183A"/>
    <w:rsid w:val="00355646"/>
    <w:rsid w:val="00364CCA"/>
    <w:rsid w:val="003778EF"/>
    <w:rsid w:val="003A574E"/>
    <w:rsid w:val="003B4D7E"/>
    <w:rsid w:val="003B52C1"/>
    <w:rsid w:val="003B5D74"/>
    <w:rsid w:val="003C3A30"/>
    <w:rsid w:val="003D223A"/>
    <w:rsid w:val="003D51C0"/>
    <w:rsid w:val="003E5AF1"/>
    <w:rsid w:val="00404E12"/>
    <w:rsid w:val="00407811"/>
    <w:rsid w:val="00407C27"/>
    <w:rsid w:val="004100AD"/>
    <w:rsid w:val="004159A9"/>
    <w:rsid w:val="00423179"/>
    <w:rsid w:val="00432D1C"/>
    <w:rsid w:val="00434FE9"/>
    <w:rsid w:val="0043512D"/>
    <w:rsid w:val="0044313B"/>
    <w:rsid w:val="0044318A"/>
    <w:rsid w:val="00451C7A"/>
    <w:rsid w:val="00457CF4"/>
    <w:rsid w:val="00464323"/>
    <w:rsid w:val="004755D7"/>
    <w:rsid w:val="0047562C"/>
    <w:rsid w:val="00491C0C"/>
    <w:rsid w:val="004A0544"/>
    <w:rsid w:val="004B3701"/>
    <w:rsid w:val="004B6FA7"/>
    <w:rsid w:val="004C200E"/>
    <w:rsid w:val="004C208C"/>
    <w:rsid w:val="004C5431"/>
    <w:rsid w:val="004D3863"/>
    <w:rsid w:val="004E1748"/>
    <w:rsid w:val="004E3C5F"/>
    <w:rsid w:val="004E5D19"/>
    <w:rsid w:val="004E6FD1"/>
    <w:rsid w:val="004F23DB"/>
    <w:rsid w:val="004F59A0"/>
    <w:rsid w:val="0050193C"/>
    <w:rsid w:val="0051357B"/>
    <w:rsid w:val="00513BC8"/>
    <w:rsid w:val="00516496"/>
    <w:rsid w:val="005333BA"/>
    <w:rsid w:val="005445A2"/>
    <w:rsid w:val="00546CF2"/>
    <w:rsid w:val="005616DB"/>
    <w:rsid w:val="00572593"/>
    <w:rsid w:val="0057524E"/>
    <w:rsid w:val="0058139E"/>
    <w:rsid w:val="0058437B"/>
    <w:rsid w:val="00586D32"/>
    <w:rsid w:val="00591602"/>
    <w:rsid w:val="005926C6"/>
    <w:rsid w:val="00595AF1"/>
    <w:rsid w:val="00596EA2"/>
    <w:rsid w:val="005A5105"/>
    <w:rsid w:val="005A67BC"/>
    <w:rsid w:val="005A75CB"/>
    <w:rsid w:val="005C37B0"/>
    <w:rsid w:val="005C42C3"/>
    <w:rsid w:val="005C4C4F"/>
    <w:rsid w:val="005C4E7D"/>
    <w:rsid w:val="005D3810"/>
    <w:rsid w:val="005E3BA3"/>
    <w:rsid w:val="005E3FC2"/>
    <w:rsid w:val="005E48B4"/>
    <w:rsid w:val="00613C4D"/>
    <w:rsid w:val="00616ACF"/>
    <w:rsid w:val="00634C80"/>
    <w:rsid w:val="006367DB"/>
    <w:rsid w:val="00651F72"/>
    <w:rsid w:val="00655717"/>
    <w:rsid w:val="006614DF"/>
    <w:rsid w:val="0066728C"/>
    <w:rsid w:val="0068237D"/>
    <w:rsid w:val="00690897"/>
    <w:rsid w:val="006B2B8A"/>
    <w:rsid w:val="006C5820"/>
    <w:rsid w:val="006C6AAF"/>
    <w:rsid w:val="006D0C2E"/>
    <w:rsid w:val="006D2112"/>
    <w:rsid w:val="006D2490"/>
    <w:rsid w:val="006D2F58"/>
    <w:rsid w:val="006D7DE7"/>
    <w:rsid w:val="006E1203"/>
    <w:rsid w:val="006E587B"/>
    <w:rsid w:val="006E76FC"/>
    <w:rsid w:val="006F14AB"/>
    <w:rsid w:val="006F4233"/>
    <w:rsid w:val="006F66BC"/>
    <w:rsid w:val="0071353B"/>
    <w:rsid w:val="007201C6"/>
    <w:rsid w:val="007225AF"/>
    <w:rsid w:val="00724980"/>
    <w:rsid w:val="007522DA"/>
    <w:rsid w:val="00755B92"/>
    <w:rsid w:val="00760876"/>
    <w:rsid w:val="00760EF6"/>
    <w:rsid w:val="00771ED4"/>
    <w:rsid w:val="00771FE8"/>
    <w:rsid w:val="00773025"/>
    <w:rsid w:val="007743B7"/>
    <w:rsid w:val="00776362"/>
    <w:rsid w:val="00777396"/>
    <w:rsid w:val="007A4A60"/>
    <w:rsid w:val="007A67DA"/>
    <w:rsid w:val="007B116C"/>
    <w:rsid w:val="007B39B3"/>
    <w:rsid w:val="007B74C8"/>
    <w:rsid w:val="007C0B5E"/>
    <w:rsid w:val="007C19EC"/>
    <w:rsid w:val="007C6BE4"/>
    <w:rsid w:val="007D4EE1"/>
    <w:rsid w:val="007E27B3"/>
    <w:rsid w:val="007E4009"/>
    <w:rsid w:val="007F098A"/>
    <w:rsid w:val="00806F1C"/>
    <w:rsid w:val="00807446"/>
    <w:rsid w:val="00826FF8"/>
    <w:rsid w:val="00827795"/>
    <w:rsid w:val="008450CC"/>
    <w:rsid w:val="00856259"/>
    <w:rsid w:val="00864E3E"/>
    <w:rsid w:val="00867DC9"/>
    <w:rsid w:val="00875451"/>
    <w:rsid w:val="00877F78"/>
    <w:rsid w:val="00883D31"/>
    <w:rsid w:val="00885486"/>
    <w:rsid w:val="00885847"/>
    <w:rsid w:val="00885AD0"/>
    <w:rsid w:val="008911BE"/>
    <w:rsid w:val="00895A7F"/>
    <w:rsid w:val="00897E3B"/>
    <w:rsid w:val="008A068B"/>
    <w:rsid w:val="008A230E"/>
    <w:rsid w:val="008A3B1A"/>
    <w:rsid w:val="008A7C74"/>
    <w:rsid w:val="008C352F"/>
    <w:rsid w:val="008D0D1C"/>
    <w:rsid w:val="008D529F"/>
    <w:rsid w:val="008D5DF8"/>
    <w:rsid w:val="008E15F8"/>
    <w:rsid w:val="008E2EF6"/>
    <w:rsid w:val="008E7FB9"/>
    <w:rsid w:val="009121C7"/>
    <w:rsid w:val="009211EA"/>
    <w:rsid w:val="0092302E"/>
    <w:rsid w:val="00923C9E"/>
    <w:rsid w:val="0093153E"/>
    <w:rsid w:val="0093383F"/>
    <w:rsid w:val="00935565"/>
    <w:rsid w:val="009416DB"/>
    <w:rsid w:val="009461BB"/>
    <w:rsid w:val="009548BA"/>
    <w:rsid w:val="009644C2"/>
    <w:rsid w:val="009659E9"/>
    <w:rsid w:val="00965C7A"/>
    <w:rsid w:val="00970BCB"/>
    <w:rsid w:val="009711B9"/>
    <w:rsid w:val="009817D1"/>
    <w:rsid w:val="00984475"/>
    <w:rsid w:val="00985FFA"/>
    <w:rsid w:val="0099311E"/>
    <w:rsid w:val="009938C2"/>
    <w:rsid w:val="00995A7B"/>
    <w:rsid w:val="0099668F"/>
    <w:rsid w:val="009A5FF7"/>
    <w:rsid w:val="009B02B1"/>
    <w:rsid w:val="009B180E"/>
    <w:rsid w:val="009C7561"/>
    <w:rsid w:val="009D21E6"/>
    <w:rsid w:val="009E2B1D"/>
    <w:rsid w:val="009E550D"/>
    <w:rsid w:val="00A012E8"/>
    <w:rsid w:val="00A17690"/>
    <w:rsid w:val="00A21502"/>
    <w:rsid w:val="00A264A8"/>
    <w:rsid w:val="00A420B7"/>
    <w:rsid w:val="00A47DDB"/>
    <w:rsid w:val="00A54860"/>
    <w:rsid w:val="00A5626D"/>
    <w:rsid w:val="00A67B34"/>
    <w:rsid w:val="00A715EA"/>
    <w:rsid w:val="00A73B6F"/>
    <w:rsid w:val="00A945D7"/>
    <w:rsid w:val="00A97E40"/>
    <w:rsid w:val="00AB0A18"/>
    <w:rsid w:val="00AB1984"/>
    <w:rsid w:val="00AC13EC"/>
    <w:rsid w:val="00AC3FFC"/>
    <w:rsid w:val="00AC4CA2"/>
    <w:rsid w:val="00AC5BDE"/>
    <w:rsid w:val="00AC607A"/>
    <w:rsid w:val="00AE1BF7"/>
    <w:rsid w:val="00AE6518"/>
    <w:rsid w:val="00AF180E"/>
    <w:rsid w:val="00AF5392"/>
    <w:rsid w:val="00AF5472"/>
    <w:rsid w:val="00AF6A8F"/>
    <w:rsid w:val="00B06001"/>
    <w:rsid w:val="00B25CBB"/>
    <w:rsid w:val="00B27229"/>
    <w:rsid w:val="00B27A8E"/>
    <w:rsid w:val="00B40E21"/>
    <w:rsid w:val="00B522D1"/>
    <w:rsid w:val="00B60A15"/>
    <w:rsid w:val="00B619C3"/>
    <w:rsid w:val="00B66713"/>
    <w:rsid w:val="00B67ED4"/>
    <w:rsid w:val="00B718E6"/>
    <w:rsid w:val="00B73369"/>
    <w:rsid w:val="00B82AC7"/>
    <w:rsid w:val="00B905C3"/>
    <w:rsid w:val="00BA482C"/>
    <w:rsid w:val="00BA6212"/>
    <w:rsid w:val="00BD1723"/>
    <w:rsid w:val="00BD6EAB"/>
    <w:rsid w:val="00BE293B"/>
    <w:rsid w:val="00BE2ABA"/>
    <w:rsid w:val="00BF548E"/>
    <w:rsid w:val="00C06862"/>
    <w:rsid w:val="00C10017"/>
    <w:rsid w:val="00C151B2"/>
    <w:rsid w:val="00C221AC"/>
    <w:rsid w:val="00C2503A"/>
    <w:rsid w:val="00C25EA8"/>
    <w:rsid w:val="00C26A20"/>
    <w:rsid w:val="00C3502A"/>
    <w:rsid w:val="00C37E76"/>
    <w:rsid w:val="00C411D5"/>
    <w:rsid w:val="00C4454B"/>
    <w:rsid w:val="00C4797F"/>
    <w:rsid w:val="00C5434F"/>
    <w:rsid w:val="00C54CB4"/>
    <w:rsid w:val="00C60567"/>
    <w:rsid w:val="00C6269E"/>
    <w:rsid w:val="00C62D50"/>
    <w:rsid w:val="00C77120"/>
    <w:rsid w:val="00C80AA9"/>
    <w:rsid w:val="00C815AA"/>
    <w:rsid w:val="00C938CA"/>
    <w:rsid w:val="00C93C36"/>
    <w:rsid w:val="00C940C8"/>
    <w:rsid w:val="00C95D63"/>
    <w:rsid w:val="00CA08F9"/>
    <w:rsid w:val="00CA1215"/>
    <w:rsid w:val="00CA7616"/>
    <w:rsid w:val="00CC1621"/>
    <w:rsid w:val="00CC1DF2"/>
    <w:rsid w:val="00CC5161"/>
    <w:rsid w:val="00CD05FC"/>
    <w:rsid w:val="00CD2E12"/>
    <w:rsid w:val="00CD3CE8"/>
    <w:rsid w:val="00CE70C6"/>
    <w:rsid w:val="00CF6423"/>
    <w:rsid w:val="00D010C8"/>
    <w:rsid w:val="00D0118D"/>
    <w:rsid w:val="00D04809"/>
    <w:rsid w:val="00D1022B"/>
    <w:rsid w:val="00D104E5"/>
    <w:rsid w:val="00D2143A"/>
    <w:rsid w:val="00D21508"/>
    <w:rsid w:val="00D24B65"/>
    <w:rsid w:val="00D2713C"/>
    <w:rsid w:val="00D27B10"/>
    <w:rsid w:val="00D27B67"/>
    <w:rsid w:val="00D30509"/>
    <w:rsid w:val="00D40A39"/>
    <w:rsid w:val="00D41F30"/>
    <w:rsid w:val="00D44BA3"/>
    <w:rsid w:val="00D45375"/>
    <w:rsid w:val="00D51188"/>
    <w:rsid w:val="00D52124"/>
    <w:rsid w:val="00D73627"/>
    <w:rsid w:val="00D82072"/>
    <w:rsid w:val="00D82B04"/>
    <w:rsid w:val="00D82D0A"/>
    <w:rsid w:val="00D85254"/>
    <w:rsid w:val="00D854D8"/>
    <w:rsid w:val="00D94320"/>
    <w:rsid w:val="00DA07F2"/>
    <w:rsid w:val="00DA5E8C"/>
    <w:rsid w:val="00DA63AA"/>
    <w:rsid w:val="00DB3675"/>
    <w:rsid w:val="00DB510D"/>
    <w:rsid w:val="00DC5569"/>
    <w:rsid w:val="00DC6DBC"/>
    <w:rsid w:val="00DD0E8E"/>
    <w:rsid w:val="00DD6D31"/>
    <w:rsid w:val="00DE4395"/>
    <w:rsid w:val="00DF11EE"/>
    <w:rsid w:val="00DF207D"/>
    <w:rsid w:val="00DF5011"/>
    <w:rsid w:val="00E0278F"/>
    <w:rsid w:val="00E12CFF"/>
    <w:rsid w:val="00E14482"/>
    <w:rsid w:val="00E208F5"/>
    <w:rsid w:val="00E2529B"/>
    <w:rsid w:val="00E256CD"/>
    <w:rsid w:val="00E4382E"/>
    <w:rsid w:val="00E559FA"/>
    <w:rsid w:val="00E61967"/>
    <w:rsid w:val="00E6532D"/>
    <w:rsid w:val="00E65DC9"/>
    <w:rsid w:val="00E843C9"/>
    <w:rsid w:val="00E84D29"/>
    <w:rsid w:val="00E8664E"/>
    <w:rsid w:val="00E86AA1"/>
    <w:rsid w:val="00E93B4A"/>
    <w:rsid w:val="00E96463"/>
    <w:rsid w:val="00EA091A"/>
    <w:rsid w:val="00EA0946"/>
    <w:rsid w:val="00EA1ED7"/>
    <w:rsid w:val="00EA4DEB"/>
    <w:rsid w:val="00EA55F5"/>
    <w:rsid w:val="00EA5C3E"/>
    <w:rsid w:val="00EB0D6F"/>
    <w:rsid w:val="00EB7D8E"/>
    <w:rsid w:val="00EC497D"/>
    <w:rsid w:val="00EC7751"/>
    <w:rsid w:val="00ED0704"/>
    <w:rsid w:val="00ED2C25"/>
    <w:rsid w:val="00ED4924"/>
    <w:rsid w:val="00ED5414"/>
    <w:rsid w:val="00ED58EA"/>
    <w:rsid w:val="00EE1E24"/>
    <w:rsid w:val="00EE2989"/>
    <w:rsid w:val="00EE322B"/>
    <w:rsid w:val="00EE358B"/>
    <w:rsid w:val="00EE44B2"/>
    <w:rsid w:val="00EE704B"/>
    <w:rsid w:val="00EE7754"/>
    <w:rsid w:val="00EF426C"/>
    <w:rsid w:val="00F02C59"/>
    <w:rsid w:val="00F05FB1"/>
    <w:rsid w:val="00F070F1"/>
    <w:rsid w:val="00F1282B"/>
    <w:rsid w:val="00F12FF7"/>
    <w:rsid w:val="00F13331"/>
    <w:rsid w:val="00F17A3B"/>
    <w:rsid w:val="00F17E74"/>
    <w:rsid w:val="00F22FEE"/>
    <w:rsid w:val="00F5733A"/>
    <w:rsid w:val="00F608EA"/>
    <w:rsid w:val="00F61298"/>
    <w:rsid w:val="00F625A7"/>
    <w:rsid w:val="00F630CC"/>
    <w:rsid w:val="00F63744"/>
    <w:rsid w:val="00F64D64"/>
    <w:rsid w:val="00F7312A"/>
    <w:rsid w:val="00F73404"/>
    <w:rsid w:val="00F743C4"/>
    <w:rsid w:val="00F74EF0"/>
    <w:rsid w:val="00F77233"/>
    <w:rsid w:val="00FB11F0"/>
    <w:rsid w:val="00FB1FA7"/>
    <w:rsid w:val="00FB2DE9"/>
    <w:rsid w:val="00FE2142"/>
    <w:rsid w:val="00FE3B1C"/>
    <w:rsid w:val="00FE55AA"/>
    <w:rsid w:val="00FE61CF"/>
    <w:rsid w:val="00FF2CE3"/>
    <w:rsid w:val="00FF501D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3947FF7"/>
  <w15:docId w15:val="{AAEC2AD8-F5D3-481B-85CB-D876E8ED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6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D65D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D65D7"/>
    <w:rPr>
      <w:sz w:val="24"/>
      <w:szCs w:val="24"/>
    </w:rPr>
  </w:style>
  <w:style w:type="paragraph" w:styleId="Pieddepage">
    <w:name w:val="footer"/>
    <w:basedOn w:val="Normal"/>
    <w:link w:val="PieddepageCar"/>
    <w:rsid w:val="001D65D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1D65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6b031d-e61b-4bc7-bc5d-a312caecce46">
      <Terms xmlns="http://schemas.microsoft.com/office/infopath/2007/PartnerControls"/>
    </lcf76f155ced4ddcb4097134ff3c332f>
    <TaxCatchAll xmlns="07b2d102-558f-4a50-adb1-03a41058e2c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94D7EDCB3F498B6E0BEA3F90FFAB" ma:contentTypeVersion="14" ma:contentTypeDescription="Crée un document." ma:contentTypeScope="" ma:versionID="9e4323be44079e9fa0d4697fc0b087aa">
  <xsd:schema xmlns:xsd="http://www.w3.org/2001/XMLSchema" xmlns:xs="http://www.w3.org/2001/XMLSchema" xmlns:p="http://schemas.microsoft.com/office/2006/metadata/properties" xmlns:ns2="c06b031d-e61b-4bc7-bc5d-a312caecce46" xmlns:ns3="07b2d102-558f-4a50-adb1-03a41058e2c6" targetNamespace="http://schemas.microsoft.com/office/2006/metadata/properties" ma:root="true" ma:fieldsID="e552daa1fe2a98d9c8da7961fb1d26d2" ns2:_="" ns3:_="">
    <xsd:import namespace="c06b031d-e61b-4bc7-bc5d-a312caecce46"/>
    <xsd:import namespace="07b2d102-558f-4a50-adb1-03a41058e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b031d-e61b-4bc7-bc5d-a312caecc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7e6633-d2da-4fec-a60b-c4bdf1089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2d102-558f-4a50-adb1-03a41058e2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b208594-2aa2-4d8c-bb39-d8a5136e4dd2}" ma:internalName="TaxCatchAll" ma:showField="CatchAllData" ma:web="07b2d102-558f-4a50-adb1-03a41058e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AB3D0-136C-4E9D-A72C-4D2F92AFBA71}">
  <ds:schemaRefs>
    <ds:schemaRef ds:uri="http://schemas.microsoft.com/office/2006/metadata/properties"/>
    <ds:schemaRef ds:uri="http://schemas.microsoft.com/office/infopath/2007/PartnerControls"/>
    <ds:schemaRef ds:uri="c06b031d-e61b-4bc7-bc5d-a312caecce46"/>
    <ds:schemaRef ds:uri="07b2d102-558f-4a50-adb1-03a41058e2c6"/>
  </ds:schemaRefs>
</ds:datastoreItem>
</file>

<file path=customXml/itemProps2.xml><?xml version="1.0" encoding="utf-8"?>
<ds:datastoreItem xmlns:ds="http://schemas.openxmlformats.org/officeDocument/2006/customXml" ds:itemID="{DD6FFA72-246E-48AE-94BA-A60205AA72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C07EC8-139A-4E3C-8787-A3F4C918A37E}"/>
</file>

<file path=customXml/itemProps4.xml><?xml version="1.0" encoding="utf-8"?>
<ds:datastoreItem xmlns:ds="http://schemas.openxmlformats.org/officeDocument/2006/customXml" ds:itemID="{3F1345C6-895F-4391-8FEB-D4C2221B5E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68aa40d-8032-478f-83f9-67dba135eedd}" enabled="0" method="" siteId="{368aa40d-8032-478f-83f9-67dba135ee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Madame, Monsieur,</vt:lpstr>
      <vt:lpstr>Madame, Monsieur,</vt:lpstr>
    </vt:vector>
  </TitlesOfParts>
  <Company>Maison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ml</dc:creator>
  <cp:lastModifiedBy>Nicole Bilodeau</cp:lastModifiedBy>
  <cp:revision>9</cp:revision>
  <cp:lastPrinted>2016-06-02T18:33:00Z</cp:lastPrinted>
  <dcterms:created xsi:type="dcterms:W3CDTF">2022-05-09T15:19:00Z</dcterms:created>
  <dcterms:modified xsi:type="dcterms:W3CDTF">2022-05-09T17:17:00Z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0x0101000F3894D7EDCB3F498B6E0BEA3F90FFAB</vt:lpwstr>
  </property>
  <property fmtid="{D5CDD505-2E9C-101B-9397-08002B2CF9AE}" pid="3" name="MediaServiceImageTags">
    <vt:lpwstr/>
  </property>
</Properties>
</file>